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633B" w14:textId="7364566C" w:rsidR="007D593E" w:rsidRDefault="00AF72F0" w:rsidP="00AF72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72F0">
        <w:rPr>
          <w:rFonts w:ascii="Times New Roman" w:hAnsi="Times New Roman" w:cs="Times New Roman"/>
          <w:sz w:val="24"/>
          <w:szCs w:val="24"/>
          <w:u w:val="single"/>
        </w:rPr>
        <w:t>MINUTES OF PATIENT PARTICIPATION  GROU</w:t>
      </w:r>
      <w:r w:rsidR="00B44100">
        <w:rPr>
          <w:rFonts w:ascii="Times New Roman" w:hAnsi="Times New Roman" w:cs="Times New Roman"/>
          <w:sz w:val="24"/>
          <w:szCs w:val="24"/>
          <w:u w:val="single"/>
        </w:rPr>
        <w:t xml:space="preserve">P (PPG) MEETING HELD WEDNESDAY </w:t>
      </w:r>
      <w:r w:rsidR="002821E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2821EF" w:rsidRPr="002821E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2821EF">
        <w:rPr>
          <w:rFonts w:ascii="Times New Roman" w:hAnsi="Times New Roman" w:cs="Times New Roman"/>
          <w:sz w:val="24"/>
          <w:szCs w:val="24"/>
          <w:u w:val="single"/>
        </w:rPr>
        <w:t xml:space="preserve"> APRIL 2025 AT 3PM</w:t>
      </w:r>
    </w:p>
    <w:p w14:paraId="7CBDCB72" w14:textId="77777777" w:rsidR="00D60613" w:rsidRDefault="00D60613" w:rsidP="00AF72F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832CF13" w14:textId="77777777" w:rsidR="00D60613" w:rsidRDefault="00D60613" w:rsidP="00AF72F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426AB6C" w14:textId="77777777" w:rsidR="007D593E" w:rsidRDefault="007D593E" w:rsidP="00AF72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</w:t>
      </w:r>
    </w:p>
    <w:p w14:paraId="7A8B11AB" w14:textId="1A0DD8E7" w:rsidR="007D593E" w:rsidRDefault="00823889" w:rsidP="00D60613">
      <w:pPr>
        <w:rPr>
          <w:rFonts w:ascii="Times New Roman" w:hAnsi="Times New Roman" w:cs="Times New Roman"/>
          <w:sz w:val="24"/>
          <w:szCs w:val="24"/>
        </w:rPr>
      </w:pPr>
      <w:r w:rsidRPr="00823889">
        <w:rPr>
          <w:rFonts w:ascii="Times New Roman" w:hAnsi="Times New Roman" w:cs="Times New Roman"/>
          <w:sz w:val="24"/>
          <w:szCs w:val="24"/>
        </w:rPr>
        <w:t>Sue Cousins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16399">
        <w:rPr>
          <w:rFonts w:ascii="Times New Roman" w:hAnsi="Times New Roman" w:cs="Times New Roman"/>
          <w:sz w:val="24"/>
          <w:szCs w:val="24"/>
        </w:rPr>
        <w:t>Chair), Hilary</w:t>
      </w:r>
      <w:r>
        <w:rPr>
          <w:rFonts w:ascii="Times New Roman" w:hAnsi="Times New Roman" w:cs="Times New Roman"/>
          <w:sz w:val="24"/>
          <w:szCs w:val="24"/>
        </w:rPr>
        <w:t xml:space="preserve"> Mulholland</w:t>
      </w:r>
      <w:r w:rsidR="00D60613">
        <w:rPr>
          <w:rFonts w:ascii="Times New Roman" w:hAnsi="Times New Roman" w:cs="Times New Roman"/>
          <w:sz w:val="24"/>
          <w:szCs w:val="24"/>
        </w:rPr>
        <w:t xml:space="preserve"> (Secretary)</w:t>
      </w:r>
      <w:r w:rsidR="00724D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Pat Morris</w:t>
      </w:r>
      <w:r w:rsidR="00B16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David Morgan</w:t>
      </w:r>
      <w:r w:rsidR="00B16399">
        <w:rPr>
          <w:rFonts w:ascii="Times New Roman" w:hAnsi="Times New Roman" w:cs="Times New Roman"/>
          <w:sz w:val="24"/>
          <w:szCs w:val="24"/>
        </w:rPr>
        <w:t>,</w:t>
      </w:r>
      <w:r w:rsidR="00D60613">
        <w:rPr>
          <w:rFonts w:ascii="Times New Roman" w:hAnsi="Times New Roman" w:cs="Times New Roman"/>
          <w:sz w:val="24"/>
          <w:szCs w:val="24"/>
        </w:rPr>
        <w:t xml:space="preserve"> Gail Jukes, Antony Cashmore, Caroline Rhodes, Cheryl Burrell</w:t>
      </w:r>
      <w:r w:rsidR="00FF52C1">
        <w:rPr>
          <w:rFonts w:ascii="Times New Roman" w:hAnsi="Times New Roman" w:cs="Times New Roman"/>
          <w:sz w:val="24"/>
          <w:szCs w:val="24"/>
        </w:rPr>
        <w:t>, Dr Ladak</w:t>
      </w:r>
    </w:p>
    <w:p w14:paraId="5B32E765" w14:textId="77777777" w:rsidR="00D60613" w:rsidRDefault="00D60613" w:rsidP="00D60613">
      <w:pPr>
        <w:rPr>
          <w:rFonts w:ascii="Times New Roman" w:hAnsi="Times New Roman" w:cs="Times New Roman"/>
          <w:sz w:val="24"/>
          <w:szCs w:val="24"/>
        </w:rPr>
      </w:pPr>
    </w:p>
    <w:p w14:paraId="134952D4" w14:textId="77777777" w:rsidR="00D60613" w:rsidRDefault="00D60613" w:rsidP="00D60613">
      <w:pPr>
        <w:rPr>
          <w:rFonts w:ascii="Times New Roman" w:hAnsi="Times New Roman" w:cs="Times New Roman"/>
          <w:sz w:val="24"/>
          <w:szCs w:val="24"/>
        </w:rPr>
      </w:pPr>
    </w:p>
    <w:p w14:paraId="5C1BA074" w14:textId="6CC8B464" w:rsidR="001E3664" w:rsidRDefault="00251DC5" w:rsidP="00D60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 welcomed everyone to the Meetin</w:t>
      </w:r>
      <w:r w:rsidR="001E366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4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58CBE" w14:textId="77777777" w:rsidR="000F1751" w:rsidRDefault="000F1751" w:rsidP="00D60613">
      <w:pPr>
        <w:rPr>
          <w:rFonts w:ascii="Times New Roman" w:hAnsi="Times New Roman" w:cs="Times New Roman"/>
          <w:sz w:val="24"/>
          <w:szCs w:val="24"/>
        </w:rPr>
      </w:pPr>
    </w:p>
    <w:p w14:paraId="10FAF840" w14:textId="758D2562" w:rsidR="00070F8B" w:rsidRDefault="007D593E" w:rsidP="001E3664">
      <w:pPr>
        <w:rPr>
          <w:rFonts w:ascii="Times New Roman" w:hAnsi="Times New Roman" w:cs="Times New Roman"/>
          <w:sz w:val="24"/>
          <w:szCs w:val="24"/>
        </w:rPr>
      </w:pPr>
      <w:r w:rsidRPr="00F27E55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Pr="007D593E">
        <w:rPr>
          <w:rFonts w:ascii="Times New Roman" w:hAnsi="Times New Roman" w:cs="Times New Roman"/>
          <w:sz w:val="24"/>
          <w:szCs w:val="24"/>
        </w:rPr>
        <w:t xml:space="preserve"> were received </w:t>
      </w:r>
      <w:r w:rsidR="001E3664">
        <w:rPr>
          <w:rFonts w:ascii="Times New Roman" w:hAnsi="Times New Roman" w:cs="Times New Roman"/>
          <w:sz w:val="24"/>
          <w:szCs w:val="24"/>
        </w:rPr>
        <w:t xml:space="preserve">from </w:t>
      </w:r>
      <w:r w:rsidR="00D60613">
        <w:rPr>
          <w:rFonts w:ascii="Times New Roman" w:hAnsi="Times New Roman" w:cs="Times New Roman"/>
          <w:sz w:val="24"/>
          <w:szCs w:val="24"/>
        </w:rPr>
        <w:t>Jean Halford</w:t>
      </w:r>
      <w:r w:rsidR="00251DC5">
        <w:rPr>
          <w:rFonts w:ascii="Times New Roman" w:hAnsi="Times New Roman" w:cs="Times New Roman"/>
          <w:sz w:val="24"/>
          <w:szCs w:val="24"/>
        </w:rPr>
        <w:t>, John Hipkiss, Anke Cooke, Karen Gutteridge</w:t>
      </w:r>
      <w:r w:rsidR="002710FF">
        <w:rPr>
          <w:rFonts w:ascii="Times New Roman" w:hAnsi="Times New Roman" w:cs="Times New Roman"/>
          <w:sz w:val="24"/>
          <w:szCs w:val="24"/>
        </w:rPr>
        <w:t xml:space="preserve"> and Sandra Gwillim. </w:t>
      </w:r>
    </w:p>
    <w:p w14:paraId="79882861" w14:textId="77777777" w:rsidR="001E3664" w:rsidRDefault="001E3664" w:rsidP="001E3664">
      <w:pPr>
        <w:rPr>
          <w:rFonts w:ascii="Times New Roman" w:hAnsi="Times New Roman" w:cs="Times New Roman"/>
          <w:sz w:val="24"/>
          <w:szCs w:val="24"/>
        </w:rPr>
      </w:pPr>
    </w:p>
    <w:p w14:paraId="2D5A89C6" w14:textId="5BB7C709" w:rsidR="00F27E55" w:rsidRDefault="00F27E55" w:rsidP="00F27E55">
      <w:pPr>
        <w:rPr>
          <w:rFonts w:ascii="Times New Roman" w:hAnsi="Times New Roman" w:cs="Times New Roman"/>
          <w:sz w:val="24"/>
          <w:szCs w:val="24"/>
        </w:rPr>
      </w:pPr>
      <w:r w:rsidRPr="00F27E55">
        <w:rPr>
          <w:rFonts w:ascii="Times New Roman" w:hAnsi="Times New Roman" w:cs="Times New Roman"/>
          <w:sz w:val="24"/>
          <w:szCs w:val="24"/>
        </w:rPr>
        <w:t>Minutes of the last Meeti</w:t>
      </w:r>
      <w:r>
        <w:rPr>
          <w:rFonts w:ascii="Times New Roman" w:hAnsi="Times New Roman" w:cs="Times New Roman"/>
          <w:sz w:val="24"/>
          <w:szCs w:val="24"/>
        </w:rPr>
        <w:t>ng were agreed as a true record.</w:t>
      </w:r>
      <w:r w:rsidR="00072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6CE0D" w14:textId="77777777" w:rsidR="006F58EE" w:rsidRDefault="006F58EE" w:rsidP="00D36B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6FD2B45" w14:textId="77777777" w:rsidR="00263B7C" w:rsidRDefault="00263B7C" w:rsidP="00D36B9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Practice update</w:t>
      </w:r>
    </w:p>
    <w:p w14:paraId="70D8F80A" w14:textId="77777777" w:rsidR="00A95A2C" w:rsidRDefault="00A95A2C" w:rsidP="00D36B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79CAFE" w14:textId="77777777" w:rsidR="00121270" w:rsidRDefault="006946E4" w:rsidP="00D36B9C">
      <w:pPr>
        <w:contextualSpacing/>
        <w:rPr>
          <w:rFonts w:ascii="Times New Roman" w:hAnsi="Times New Roman" w:cs="Times New Roman"/>
          <w:sz w:val="24"/>
          <w:szCs w:val="24"/>
        </w:rPr>
      </w:pPr>
      <w:r w:rsidRPr="006946E4">
        <w:rPr>
          <w:rFonts w:ascii="Times New Roman" w:hAnsi="Times New Roman" w:cs="Times New Roman"/>
          <w:sz w:val="24"/>
          <w:szCs w:val="24"/>
        </w:rPr>
        <w:t xml:space="preserve">Dr. Ladak </w:t>
      </w:r>
      <w:r w:rsidR="008300E6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an update</w:t>
      </w:r>
      <w:r w:rsidR="008300E6">
        <w:rPr>
          <w:rFonts w:ascii="Times New Roman" w:hAnsi="Times New Roman" w:cs="Times New Roman"/>
          <w:sz w:val="24"/>
          <w:szCs w:val="24"/>
        </w:rPr>
        <w:t xml:space="preserve"> on behalf of the Practice. </w:t>
      </w:r>
    </w:p>
    <w:p w14:paraId="566BB520" w14:textId="681A9D98" w:rsidR="001E3664" w:rsidRDefault="008300E6" w:rsidP="00D36B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Pressures were easing following the winter months which is the busiest</w:t>
      </w:r>
      <w:r w:rsidR="0086573E">
        <w:rPr>
          <w:rFonts w:ascii="Times New Roman" w:hAnsi="Times New Roman" w:cs="Times New Roman"/>
          <w:sz w:val="24"/>
          <w:szCs w:val="24"/>
        </w:rPr>
        <w:t xml:space="preserve"> and most challenging</w:t>
      </w:r>
      <w:r>
        <w:rPr>
          <w:rFonts w:ascii="Times New Roman" w:hAnsi="Times New Roman" w:cs="Times New Roman"/>
          <w:sz w:val="24"/>
          <w:szCs w:val="24"/>
        </w:rPr>
        <w:t xml:space="preserve"> for the surgery. The team of Doctors remains strong with </w:t>
      </w:r>
      <w:proofErr w:type="spellStart"/>
      <w:r w:rsidR="00584BF9">
        <w:rPr>
          <w:rFonts w:ascii="Times New Roman" w:hAnsi="Times New Roman" w:cs="Times New Roman"/>
          <w:sz w:val="24"/>
          <w:szCs w:val="24"/>
        </w:rPr>
        <w:t>locums</w:t>
      </w:r>
      <w:proofErr w:type="spellEnd"/>
      <w:r w:rsidR="00584BF9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replacements in place for Doctors who have left and one on maternity leave.</w:t>
      </w:r>
      <w:r w:rsidR="0086573E">
        <w:rPr>
          <w:rFonts w:ascii="Times New Roman" w:hAnsi="Times New Roman" w:cs="Times New Roman"/>
          <w:sz w:val="24"/>
          <w:szCs w:val="24"/>
        </w:rPr>
        <w:t xml:space="preserve"> The Practice is running efficiently along with a team of professionals</w:t>
      </w:r>
      <w:r w:rsidR="0049249E">
        <w:rPr>
          <w:rFonts w:ascii="Times New Roman" w:hAnsi="Times New Roman" w:cs="Times New Roman"/>
          <w:sz w:val="24"/>
          <w:szCs w:val="24"/>
        </w:rPr>
        <w:t>,</w:t>
      </w:r>
      <w:r w:rsidR="0086573E">
        <w:rPr>
          <w:rFonts w:ascii="Times New Roman" w:hAnsi="Times New Roman" w:cs="Times New Roman"/>
          <w:sz w:val="24"/>
          <w:szCs w:val="24"/>
        </w:rPr>
        <w:t xml:space="preserve"> pharmacists, nurses, paramedics, physios and is being continually monitored to ensure patients receive a high standard of care.</w:t>
      </w:r>
    </w:p>
    <w:p w14:paraId="569912E7" w14:textId="77777777" w:rsidR="001B486D" w:rsidRDefault="001B486D" w:rsidP="00D36B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9C73C3C" w14:textId="45FC9860" w:rsidR="00121270" w:rsidRDefault="0086573E" w:rsidP="00D36B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offers </w:t>
      </w:r>
      <w:r w:rsidR="002B12E6">
        <w:rPr>
          <w:rFonts w:ascii="Times New Roman" w:hAnsi="Times New Roman" w:cs="Times New Roman"/>
          <w:sz w:val="24"/>
          <w:szCs w:val="24"/>
        </w:rPr>
        <w:t>several</w:t>
      </w:r>
      <w:r>
        <w:rPr>
          <w:rFonts w:ascii="Times New Roman" w:hAnsi="Times New Roman" w:cs="Times New Roman"/>
          <w:sz w:val="24"/>
          <w:szCs w:val="24"/>
        </w:rPr>
        <w:t xml:space="preserve"> options for patients to obtain the help they need</w:t>
      </w:r>
      <w:r w:rsidR="00EE6644">
        <w:rPr>
          <w:rFonts w:ascii="Times New Roman" w:hAnsi="Times New Roman" w:cs="Times New Roman"/>
          <w:sz w:val="24"/>
          <w:szCs w:val="24"/>
        </w:rPr>
        <w:t xml:space="preserve"> either by booking appointments online via the Practice website, by telephone or in person at the surgery with consultations given face to face or by telephone.</w:t>
      </w:r>
      <w:r w:rsidR="001212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24AB95" w14:textId="5DBDBFD4" w:rsidR="000F1751" w:rsidRDefault="000F1751" w:rsidP="00D36B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there is the </w:t>
      </w:r>
      <w:r w:rsidR="005028C8">
        <w:rPr>
          <w:rFonts w:ascii="Times New Roman" w:hAnsi="Times New Roman" w:cs="Times New Roman"/>
          <w:sz w:val="24"/>
          <w:szCs w:val="24"/>
        </w:rPr>
        <w:t>extended access</w:t>
      </w:r>
      <w:r>
        <w:rPr>
          <w:rFonts w:ascii="Times New Roman" w:hAnsi="Times New Roman" w:cs="Times New Roman"/>
          <w:sz w:val="24"/>
          <w:szCs w:val="24"/>
        </w:rPr>
        <w:t xml:space="preserve"> service provided by Our Net </w:t>
      </w:r>
      <w:r w:rsidR="00622E77">
        <w:rPr>
          <w:rFonts w:ascii="Times New Roman" w:hAnsi="Times New Roman" w:cs="Times New Roman"/>
          <w:sz w:val="24"/>
          <w:szCs w:val="24"/>
        </w:rPr>
        <w:t xml:space="preserve">for evenings and Saturdays </w:t>
      </w:r>
      <w:r>
        <w:rPr>
          <w:rFonts w:ascii="Times New Roman" w:hAnsi="Times New Roman" w:cs="Times New Roman"/>
          <w:sz w:val="24"/>
          <w:szCs w:val="24"/>
        </w:rPr>
        <w:t>that can be accessed by telephoning for an appointment on 01922 501999.</w:t>
      </w:r>
      <w:r w:rsidR="00622E77">
        <w:rPr>
          <w:rFonts w:ascii="Times New Roman" w:hAnsi="Times New Roman" w:cs="Times New Roman"/>
          <w:sz w:val="24"/>
          <w:szCs w:val="24"/>
        </w:rPr>
        <w:t xml:space="preserve"> This service has access to</w:t>
      </w:r>
      <w:r w:rsidR="00F14F9F">
        <w:rPr>
          <w:rFonts w:ascii="Times New Roman" w:hAnsi="Times New Roman" w:cs="Times New Roman"/>
          <w:sz w:val="24"/>
          <w:szCs w:val="24"/>
        </w:rPr>
        <w:t xml:space="preserve"> the </w:t>
      </w:r>
      <w:r w:rsidR="007E6F45">
        <w:rPr>
          <w:rFonts w:ascii="Times New Roman" w:hAnsi="Times New Roman" w:cs="Times New Roman"/>
          <w:sz w:val="24"/>
          <w:szCs w:val="24"/>
        </w:rPr>
        <w:t xml:space="preserve"> medical records </w:t>
      </w:r>
      <w:r w:rsidR="00F14F9F">
        <w:rPr>
          <w:rFonts w:ascii="Times New Roman" w:hAnsi="Times New Roman" w:cs="Times New Roman"/>
          <w:sz w:val="24"/>
          <w:szCs w:val="24"/>
        </w:rPr>
        <w:t>for patients and</w:t>
      </w:r>
      <w:r w:rsidR="00CB187D">
        <w:rPr>
          <w:rFonts w:ascii="Times New Roman" w:hAnsi="Times New Roman" w:cs="Times New Roman"/>
          <w:sz w:val="24"/>
          <w:szCs w:val="24"/>
        </w:rPr>
        <w:t xml:space="preserve"> GP services are able to see </w:t>
      </w:r>
      <w:r w:rsidR="00841A78">
        <w:rPr>
          <w:rFonts w:ascii="Times New Roman" w:hAnsi="Times New Roman" w:cs="Times New Roman"/>
          <w:sz w:val="24"/>
          <w:szCs w:val="24"/>
        </w:rPr>
        <w:t xml:space="preserve">the </w:t>
      </w:r>
      <w:r w:rsidR="002C2E3E">
        <w:rPr>
          <w:rFonts w:ascii="Times New Roman" w:hAnsi="Times New Roman" w:cs="Times New Roman"/>
          <w:sz w:val="24"/>
          <w:szCs w:val="24"/>
        </w:rPr>
        <w:t>notes</w:t>
      </w:r>
      <w:r w:rsidR="00841A78">
        <w:rPr>
          <w:rFonts w:ascii="Times New Roman" w:hAnsi="Times New Roman" w:cs="Times New Roman"/>
          <w:sz w:val="24"/>
          <w:szCs w:val="24"/>
        </w:rPr>
        <w:t xml:space="preserve"> of consultations</w:t>
      </w:r>
      <w:r w:rsidR="002C2E3E">
        <w:rPr>
          <w:rFonts w:ascii="Times New Roman" w:hAnsi="Times New Roman" w:cs="Times New Roman"/>
          <w:sz w:val="24"/>
          <w:szCs w:val="24"/>
        </w:rPr>
        <w:t>.</w:t>
      </w:r>
    </w:p>
    <w:p w14:paraId="4D4CD9D6" w14:textId="77777777" w:rsidR="002C2E3E" w:rsidRDefault="002C2E3E" w:rsidP="00D36B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0FF7F3C" w14:textId="722AC164" w:rsidR="00555F81" w:rsidRDefault="0027396B" w:rsidP="00D36B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question regarding working arrangements of </w:t>
      </w:r>
      <w:r w:rsidR="004E5E45">
        <w:rPr>
          <w:rFonts w:ascii="Times New Roman" w:hAnsi="Times New Roman" w:cs="Times New Roman"/>
          <w:sz w:val="24"/>
          <w:szCs w:val="24"/>
        </w:rPr>
        <w:t xml:space="preserve">GPs </w:t>
      </w:r>
      <w:r w:rsidR="00AB60BB">
        <w:rPr>
          <w:rFonts w:ascii="Times New Roman" w:hAnsi="Times New Roman" w:cs="Times New Roman"/>
          <w:sz w:val="24"/>
          <w:szCs w:val="24"/>
        </w:rPr>
        <w:t>had been raised</w:t>
      </w:r>
      <w:r w:rsidR="00645D84">
        <w:rPr>
          <w:rFonts w:ascii="Times New Roman" w:hAnsi="Times New Roman" w:cs="Times New Roman"/>
          <w:sz w:val="24"/>
          <w:szCs w:val="24"/>
        </w:rPr>
        <w:t xml:space="preserve"> </w:t>
      </w:r>
      <w:r w:rsidR="0082456D">
        <w:rPr>
          <w:rFonts w:ascii="Times New Roman" w:hAnsi="Times New Roman" w:cs="Times New Roman"/>
          <w:sz w:val="24"/>
          <w:szCs w:val="24"/>
        </w:rPr>
        <w:t xml:space="preserve">again </w:t>
      </w:r>
      <w:r w:rsidR="00645D84">
        <w:rPr>
          <w:rFonts w:ascii="Times New Roman" w:hAnsi="Times New Roman" w:cs="Times New Roman"/>
          <w:sz w:val="24"/>
          <w:szCs w:val="24"/>
        </w:rPr>
        <w:t>by a member</w:t>
      </w:r>
      <w:r w:rsidR="00AB60BB">
        <w:rPr>
          <w:rFonts w:ascii="Times New Roman" w:hAnsi="Times New Roman" w:cs="Times New Roman"/>
          <w:sz w:val="24"/>
          <w:szCs w:val="24"/>
        </w:rPr>
        <w:t xml:space="preserve"> </w:t>
      </w:r>
      <w:r w:rsidR="00D42476">
        <w:rPr>
          <w:rFonts w:ascii="Times New Roman" w:hAnsi="Times New Roman" w:cs="Times New Roman"/>
          <w:sz w:val="24"/>
          <w:szCs w:val="24"/>
        </w:rPr>
        <w:t>prior to the meeting</w:t>
      </w:r>
      <w:r w:rsidR="00645D84">
        <w:rPr>
          <w:rFonts w:ascii="Times New Roman" w:hAnsi="Times New Roman" w:cs="Times New Roman"/>
          <w:sz w:val="24"/>
          <w:szCs w:val="24"/>
        </w:rPr>
        <w:t xml:space="preserve">; this has been raised </w:t>
      </w:r>
      <w:r w:rsidR="00AA0E55">
        <w:rPr>
          <w:rFonts w:ascii="Times New Roman" w:hAnsi="Times New Roman" w:cs="Times New Roman"/>
          <w:sz w:val="24"/>
          <w:szCs w:val="24"/>
        </w:rPr>
        <w:t xml:space="preserve">several times </w:t>
      </w:r>
      <w:r w:rsidR="00645D84">
        <w:rPr>
          <w:rFonts w:ascii="Times New Roman" w:hAnsi="Times New Roman" w:cs="Times New Roman"/>
          <w:sz w:val="24"/>
          <w:szCs w:val="24"/>
        </w:rPr>
        <w:t>previously</w:t>
      </w:r>
      <w:r w:rsidR="0082456D">
        <w:rPr>
          <w:rFonts w:ascii="Times New Roman" w:hAnsi="Times New Roman" w:cs="Times New Roman"/>
          <w:sz w:val="24"/>
          <w:szCs w:val="24"/>
        </w:rPr>
        <w:t xml:space="preserve">. </w:t>
      </w:r>
      <w:r w:rsidR="007339B9">
        <w:rPr>
          <w:rFonts w:ascii="Times New Roman" w:hAnsi="Times New Roman" w:cs="Times New Roman"/>
          <w:sz w:val="24"/>
          <w:szCs w:val="24"/>
        </w:rPr>
        <w:t xml:space="preserve">The </w:t>
      </w:r>
      <w:r w:rsidR="009E6B5C">
        <w:rPr>
          <w:rFonts w:ascii="Times New Roman" w:hAnsi="Times New Roman" w:cs="Times New Roman"/>
          <w:sz w:val="24"/>
          <w:szCs w:val="24"/>
        </w:rPr>
        <w:t xml:space="preserve">practice has kept the PPG informed of </w:t>
      </w:r>
      <w:r w:rsidR="002E3371">
        <w:rPr>
          <w:rFonts w:ascii="Times New Roman" w:hAnsi="Times New Roman" w:cs="Times New Roman"/>
          <w:sz w:val="24"/>
          <w:szCs w:val="24"/>
        </w:rPr>
        <w:t xml:space="preserve">the </w:t>
      </w:r>
      <w:r w:rsidR="00FE260B">
        <w:rPr>
          <w:rFonts w:ascii="Times New Roman" w:hAnsi="Times New Roman" w:cs="Times New Roman"/>
          <w:sz w:val="24"/>
          <w:szCs w:val="24"/>
        </w:rPr>
        <w:t xml:space="preserve">increased demand on </w:t>
      </w:r>
      <w:r w:rsidR="0008756D">
        <w:rPr>
          <w:rFonts w:ascii="Times New Roman" w:hAnsi="Times New Roman" w:cs="Times New Roman"/>
          <w:sz w:val="24"/>
          <w:szCs w:val="24"/>
        </w:rPr>
        <w:t xml:space="preserve">services, </w:t>
      </w:r>
      <w:r w:rsidR="00BB7C5D">
        <w:rPr>
          <w:rFonts w:ascii="Times New Roman" w:hAnsi="Times New Roman" w:cs="Times New Roman"/>
          <w:sz w:val="24"/>
          <w:szCs w:val="24"/>
        </w:rPr>
        <w:t>the</w:t>
      </w:r>
      <w:r w:rsidR="007D7766">
        <w:rPr>
          <w:rFonts w:ascii="Times New Roman" w:hAnsi="Times New Roman" w:cs="Times New Roman"/>
          <w:sz w:val="24"/>
          <w:szCs w:val="24"/>
        </w:rPr>
        <w:t xml:space="preserve"> challenges in meeting the demand</w:t>
      </w:r>
      <w:r w:rsidR="00BB7C5D">
        <w:rPr>
          <w:rFonts w:ascii="Times New Roman" w:hAnsi="Times New Roman" w:cs="Times New Roman"/>
          <w:sz w:val="24"/>
          <w:szCs w:val="24"/>
        </w:rPr>
        <w:t xml:space="preserve">, </w:t>
      </w:r>
      <w:r w:rsidR="007206A6">
        <w:rPr>
          <w:rFonts w:ascii="Times New Roman" w:hAnsi="Times New Roman" w:cs="Times New Roman"/>
          <w:sz w:val="24"/>
          <w:szCs w:val="24"/>
        </w:rPr>
        <w:t xml:space="preserve">expansion of the clinical team, </w:t>
      </w:r>
      <w:r w:rsidR="00BB7C5D">
        <w:rPr>
          <w:rFonts w:ascii="Times New Roman" w:hAnsi="Times New Roman" w:cs="Times New Roman"/>
          <w:sz w:val="24"/>
          <w:szCs w:val="24"/>
        </w:rPr>
        <w:t>and the year on year increase in activity levels</w:t>
      </w:r>
      <w:r w:rsidR="007D7766">
        <w:rPr>
          <w:rFonts w:ascii="Times New Roman" w:hAnsi="Times New Roman" w:cs="Times New Roman"/>
          <w:sz w:val="24"/>
          <w:szCs w:val="24"/>
        </w:rPr>
        <w:t xml:space="preserve">. </w:t>
      </w:r>
      <w:r w:rsidR="00754B67">
        <w:rPr>
          <w:rFonts w:ascii="Times New Roman" w:hAnsi="Times New Roman" w:cs="Times New Roman"/>
          <w:sz w:val="24"/>
          <w:szCs w:val="24"/>
        </w:rPr>
        <w:t>Members agreed that</w:t>
      </w:r>
      <w:r w:rsidR="0064764C">
        <w:rPr>
          <w:rFonts w:ascii="Times New Roman" w:hAnsi="Times New Roman" w:cs="Times New Roman"/>
          <w:sz w:val="24"/>
          <w:szCs w:val="24"/>
        </w:rPr>
        <w:t xml:space="preserve"> continued</w:t>
      </w:r>
      <w:r w:rsidR="00754B67">
        <w:rPr>
          <w:rFonts w:ascii="Times New Roman" w:hAnsi="Times New Roman" w:cs="Times New Roman"/>
          <w:sz w:val="24"/>
          <w:szCs w:val="24"/>
        </w:rPr>
        <w:t xml:space="preserve"> </w:t>
      </w:r>
      <w:r w:rsidR="00520AD7">
        <w:rPr>
          <w:rFonts w:ascii="Times New Roman" w:hAnsi="Times New Roman" w:cs="Times New Roman"/>
          <w:sz w:val="24"/>
          <w:szCs w:val="24"/>
        </w:rPr>
        <w:t xml:space="preserve">pursuing </w:t>
      </w:r>
      <w:r w:rsidR="009C07A5">
        <w:rPr>
          <w:rFonts w:ascii="Times New Roman" w:hAnsi="Times New Roman" w:cs="Times New Roman"/>
          <w:sz w:val="24"/>
          <w:szCs w:val="24"/>
        </w:rPr>
        <w:t xml:space="preserve">of </w:t>
      </w:r>
      <w:r w:rsidR="00616505">
        <w:rPr>
          <w:rFonts w:ascii="Times New Roman" w:hAnsi="Times New Roman" w:cs="Times New Roman"/>
          <w:sz w:val="24"/>
          <w:szCs w:val="24"/>
        </w:rPr>
        <w:t xml:space="preserve">information regarding staffing and hours of work </w:t>
      </w:r>
      <w:r w:rsidR="009C07A5">
        <w:rPr>
          <w:rFonts w:ascii="Times New Roman" w:hAnsi="Times New Roman" w:cs="Times New Roman"/>
          <w:sz w:val="24"/>
          <w:szCs w:val="24"/>
        </w:rPr>
        <w:t>is</w:t>
      </w:r>
      <w:r w:rsidR="00616505">
        <w:rPr>
          <w:rFonts w:ascii="Times New Roman" w:hAnsi="Times New Roman" w:cs="Times New Roman"/>
          <w:sz w:val="24"/>
          <w:szCs w:val="24"/>
        </w:rPr>
        <w:t xml:space="preserve"> n</w:t>
      </w:r>
      <w:r w:rsidR="00AF623F">
        <w:rPr>
          <w:rFonts w:ascii="Times New Roman" w:hAnsi="Times New Roman" w:cs="Times New Roman"/>
          <w:sz w:val="24"/>
          <w:szCs w:val="24"/>
        </w:rPr>
        <w:t xml:space="preserve">either supportive </w:t>
      </w:r>
      <w:r w:rsidR="00E37518">
        <w:rPr>
          <w:rFonts w:ascii="Times New Roman" w:hAnsi="Times New Roman" w:cs="Times New Roman"/>
          <w:sz w:val="24"/>
          <w:szCs w:val="24"/>
        </w:rPr>
        <w:t>n</w:t>
      </w:r>
      <w:r w:rsidR="00BF4516">
        <w:rPr>
          <w:rFonts w:ascii="Times New Roman" w:hAnsi="Times New Roman" w:cs="Times New Roman"/>
          <w:sz w:val="24"/>
          <w:szCs w:val="24"/>
        </w:rPr>
        <w:t>or</w:t>
      </w:r>
      <w:r w:rsidR="00616505">
        <w:rPr>
          <w:rFonts w:ascii="Times New Roman" w:hAnsi="Times New Roman" w:cs="Times New Roman"/>
          <w:sz w:val="24"/>
          <w:szCs w:val="24"/>
        </w:rPr>
        <w:t xml:space="preserve"> constructive </w:t>
      </w:r>
      <w:r w:rsidR="00B01A3D">
        <w:rPr>
          <w:rFonts w:ascii="Times New Roman" w:hAnsi="Times New Roman" w:cs="Times New Roman"/>
          <w:sz w:val="24"/>
          <w:szCs w:val="24"/>
        </w:rPr>
        <w:t xml:space="preserve">and </w:t>
      </w:r>
      <w:r w:rsidR="00BF4516">
        <w:rPr>
          <w:rFonts w:ascii="Times New Roman" w:hAnsi="Times New Roman" w:cs="Times New Roman"/>
          <w:sz w:val="24"/>
          <w:szCs w:val="24"/>
        </w:rPr>
        <w:t>this will not be included on</w:t>
      </w:r>
      <w:r w:rsidR="002D72B6">
        <w:rPr>
          <w:rFonts w:ascii="Times New Roman" w:hAnsi="Times New Roman" w:cs="Times New Roman"/>
          <w:sz w:val="24"/>
          <w:szCs w:val="24"/>
        </w:rPr>
        <w:t xml:space="preserve"> future agendas.</w:t>
      </w:r>
    </w:p>
    <w:p w14:paraId="2B6F77BF" w14:textId="77777777" w:rsidR="00CE38CC" w:rsidRDefault="00CE38CC" w:rsidP="00D36B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74295CD" w14:textId="65C085F0" w:rsidR="00121270" w:rsidRDefault="000F1751" w:rsidP="00D36B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21270">
        <w:rPr>
          <w:rFonts w:ascii="Times New Roman" w:hAnsi="Times New Roman" w:cs="Times New Roman"/>
          <w:sz w:val="24"/>
          <w:szCs w:val="24"/>
        </w:rPr>
        <w:t xml:space="preserve">t was reported that during the last 6 months there has been a noticeable increase in abuse towards </w:t>
      </w:r>
      <w:r w:rsidR="009B6BAF">
        <w:rPr>
          <w:rFonts w:ascii="Times New Roman" w:hAnsi="Times New Roman" w:cs="Times New Roman"/>
          <w:sz w:val="24"/>
          <w:szCs w:val="24"/>
        </w:rPr>
        <w:t>staff and</w:t>
      </w:r>
      <w:r w:rsidR="00121270">
        <w:rPr>
          <w:rFonts w:ascii="Times New Roman" w:hAnsi="Times New Roman" w:cs="Times New Roman"/>
          <w:sz w:val="24"/>
          <w:szCs w:val="24"/>
        </w:rPr>
        <w:t xml:space="preserve"> in particular the manner in which patients speak to Receptionists which is very disappointing and will not be tolerated</w:t>
      </w:r>
      <w:r w:rsidR="00F4545C">
        <w:rPr>
          <w:rFonts w:ascii="Times New Roman" w:hAnsi="Times New Roman" w:cs="Times New Roman"/>
          <w:sz w:val="24"/>
          <w:szCs w:val="24"/>
        </w:rPr>
        <w:t xml:space="preserve"> and has resulted in</w:t>
      </w:r>
      <w:r w:rsidR="00F63274">
        <w:rPr>
          <w:rFonts w:ascii="Times New Roman" w:hAnsi="Times New Roman" w:cs="Times New Roman"/>
          <w:sz w:val="24"/>
          <w:szCs w:val="24"/>
        </w:rPr>
        <w:t xml:space="preserve"> </w:t>
      </w:r>
      <w:r w:rsidR="00532D24">
        <w:rPr>
          <w:rFonts w:ascii="Times New Roman" w:hAnsi="Times New Roman" w:cs="Times New Roman"/>
          <w:sz w:val="24"/>
          <w:szCs w:val="24"/>
        </w:rPr>
        <w:t>someone</w:t>
      </w:r>
      <w:r w:rsidR="00F4545C">
        <w:rPr>
          <w:rFonts w:ascii="Times New Roman" w:hAnsi="Times New Roman" w:cs="Times New Roman"/>
          <w:sz w:val="24"/>
          <w:szCs w:val="24"/>
        </w:rPr>
        <w:t xml:space="preserve"> being removed from the Practice register.</w:t>
      </w:r>
      <w:r w:rsidR="00B4219A">
        <w:rPr>
          <w:rFonts w:ascii="Times New Roman" w:hAnsi="Times New Roman" w:cs="Times New Roman"/>
          <w:sz w:val="24"/>
          <w:szCs w:val="24"/>
        </w:rPr>
        <w:t xml:space="preserve"> The </w:t>
      </w:r>
      <w:r w:rsidR="00250B8B">
        <w:rPr>
          <w:rFonts w:ascii="Times New Roman" w:hAnsi="Times New Roman" w:cs="Times New Roman"/>
          <w:sz w:val="24"/>
          <w:szCs w:val="24"/>
        </w:rPr>
        <w:t xml:space="preserve">group wish to place on record that </w:t>
      </w:r>
      <w:r w:rsidR="000306DD">
        <w:rPr>
          <w:rFonts w:ascii="Times New Roman" w:hAnsi="Times New Roman" w:cs="Times New Roman"/>
          <w:sz w:val="24"/>
          <w:szCs w:val="24"/>
        </w:rPr>
        <w:t xml:space="preserve">abuse </w:t>
      </w:r>
      <w:r w:rsidR="00AA2E72">
        <w:rPr>
          <w:rFonts w:ascii="Times New Roman" w:hAnsi="Times New Roman" w:cs="Times New Roman"/>
          <w:sz w:val="24"/>
          <w:szCs w:val="24"/>
        </w:rPr>
        <w:t xml:space="preserve">of any kind </w:t>
      </w:r>
      <w:r w:rsidR="000306DD">
        <w:rPr>
          <w:rFonts w:ascii="Times New Roman" w:hAnsi="Times New Roman" w:cs="Times New Roman"/>
          <w:sz w:val="24"/>
          <w:szCs w:val="24"/>
        </w:rPr>
        <w:t xml:space="preserve">is </w:t>
      </w:r>
      <w:r w:rsidR="00D16303">
        <w:rPr>
          <w:rFonts w:ascii="Times New Roman" w:hAnsi="Times New Roman" w:cs="Times New Roman"/>
          <w:sz w:val="24"/>
          <w:szCs w:val="24"/>
        </w:rPr>
        <w:t>not acceptable.</w:t>
      </w:r>
    </w:p>
    <w:p w14:paraId="2EE694ED" w14:textId="77777777" w:rsidR="00121270" w:rsidRDefault="00121270" w:rsidP="00D36B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87FBD2D" w14:textId="1F77F88F" w:rsidR="001E3664" w:rsidRPr="00121270" w:rsidRDefault="00121270" w:rsidP="00D36B9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21270">
        <w:rPr>
          <w:rFonts w:ascii="Times New Roman" w:hAnsi="Times New Roman" w:cs="Times New Roman"/>
          <w:sz w:val="24"/>
          <w:szCs w:val="24"/>
          <w:u w:val="single"/>
        </w:rPr>
        <w:t>Cri</w:t>
      </w:r>
      <w:r w:rsidR="001E3664" w:rsidRPr="00121270">
        <w:rPr>
          <w:rFonts w:ascii="Times New Roman" w:hAnsi="Times New Roman" w:cs="Times New Roman"/>
          <w:sz w:val="24"/>
          <w:szCs w:val="24"/>
          <w:u w:val="single"/>
        </w:rPr>
        <w:t>teria for home visits</w:t>
      </w:r>
    </w:p>
    <w:p w14:paraId="1143CB3F" w14:textId="77777777" w:rsidR="00A95A2C" w:rsidRDefault="00A95A2C" w:rsidP="00D36B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1340510" w14:textId="40C90B6B" w:rsidR="00EE6644" w:rsidRPr="00A95A2C" w:rsidRDefault="00A95A2C" w:rsidP="00D36B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Ladak was asked what the criteria was for housebound and home visits and whilst there is no clear definition of “housebound” it was felt that for example if a patient needs an ambulance to get to a hospital appointment then they would be deemed housebound.  He reiterated that a much better service is provided for the patient if they attend the surgery where a wider range of services </w:t>
      </w:r>
      <w:r w:rsidR="00C2383E">
        <w:rPr>
          <w:rFonts w:ascii="Times New Roman" w:hAnsi="Times New Roman" w:cs="Times New Roman"/>
          <w:sz w:val="24"/>
          <w:szCs w:val="24"/>
        </w:rPr>
        <w:t xml:space="preserve">and equipment </w:t>
      </w:r>
      <w:r>
        <w:rPr>
          <w:rFonts w:ascii="Times New Roman" w:hAnsi="Times New Roman" w:cs="Times New Roman"/>
          <w:sz w:val="24"/>
          <w:szCs w:val="24"/>
        </w:rPr>
        <w:t xml:space="preserve">are available should they be necessary. </w:t>
      </w:r>
      <w:r w:rsidR="00FC58F4">
        <w:rPr>
          <w:rFonts w:ascii="Times New Roman" w:hAnsi="Times New Roman" w:cs="Times New Roman"/>
          <w:sz w:val="24"/>
          <w:szCs w:val="24"/>
        </w:rPr>
        <w:t>The patient needs to call before 10.30 am to request a home visit.</w:t>
      </w:r>
    </w:p>
    <w:p w14:paraId="3AABB2E3" w14:textId="77777777" w:rsidR="001E3664" w:rsidRDefault="001E3664" w:rsidP="00D36B9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1B84ED6C" w14:textId="157B31FF" w:rsidR="001E3664" w:rsidRDefault="001E3664" w:rsidP="00D36B9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Cancer screening</w:t>
      </w:r>
    </w:p>
    <w:p w14:paraId="57896274" w14:textId="77777777" w:rsidR="001E3664" w:rsidRDefault="001E3664" w:rsidP="00D36B9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208C3D7" w14:textId="5BD4D135" w:rsidR="00B63728" w:rsidRDefault="00B63728" w:rsidP="00D36B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Ladak reported that </w:t>
      </w:r>
      <w:r w:rsidR="00832AF9">
        <w:rPr>
          <w:rFonts w:ascii="Times New Roman" w:hAnsi="Times New Roman" w:cs="Times New Roman"/>
          <w:sz w:val="24"/>
          <w:szCs w:val="24"/>
        </w:rPr>
        <w:t>it is</w:t>
      </w:r>
      <w:r>
        <w:rPr>
          <w:rFonts w:ascii="Times New Roman" w:hAnsi="Times New Roman" w:cs="Times New Roman"/>
          <w:sz w:val="24"/>
          <w:szCs w:val="24"/>
        </w:rPr>
        <w:t xml:space="preserve"> the Screening Department at NHS England that decides the age limits/range for screening.</w:t>
      </w:r>
      <w:r w:rsidR="00832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Anyone over the specified limits can still be screened but will need to go via their GP to access this.</w:t>
      </w:r>
      <w:r w:rsidR="00832AF9">
        <w:rPr>
          <w:rFonts w:ascii="Times New Roman" w:hAnsi="Times New Roman" w:cs="Times New Roman"/>
          <w:sz w:val="24"/>
          <w:szCs w:val="24"/>
        </w:rPr>
        <w:t xml:space="preserve"> </w:t>
      </w:r>
      <w:r w:rsidR="00633C32">
        <w:rPr>
          <w:rFonts w:ascii="Times New Roman" w:hAnsi="Times New Roman" w:cs="Times New Roman"/>
          <w:sz w:val="24"/>
          <w:szCs w:val="24"/>
        </w:rPr>
        <w:t xml:space="preserve">Dr Ladak </w:t>
      </w:r>
      <w:r w:rsidR="00A11A09">
        <w:rPr>
          <w:rFonts w:ascii="Times New Roman" w:hAnsi="Times New Roman" w:cs="Times New Roman"/>
          <w:sz w:val="24"/>
          <w:szCs w:val="24"/>
        </w:rPr>
        <w:t xml:space="preserve">reported that there is a high uptake of screening by Portland patients. </w:t>
      </w:r>
    </w:p>
    <w:p w14:paraId="2024FAFA" w14:textId="77777777" w:rsidR="00B63728" w:rsidRDefault="00B63728" w:rsidP="00D36B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F5B5371" w14:textId="7A3B5E05" w:rsidR="00B63728" w:rsidRDefault="00B63728" w:rsidP="00D36B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</w:t>
      </w:r>
      <w:r w:rsidR="000F0AB8">
        <w:rPr>
          <w:rFonts w:ascii="Times New Roman" w:hAnsi="Times New Roman" w:cs="Times New Roman"/>
          <w:sz w:val="24"/>
          <w:szCs w:val="24"/>
        </w:rPr>
        <w:t xml:space="preserve">an online Cancer Champion training </w:t>
      </w:r>
      <w:r>
        <w:rPr>
          <w:rFonts w:ascii="Times New Roman" w:hAnsi="Times New Roman" w:cs="Times New Roman"/>
          <w:sz w:val="24"/>
          <w:szCs w:val="24"/>
        </w:rPr>
        <w:t xml:space="preserve">programme </w:t>
      </w:r>
      <w:r w:rsidR="000F0AB8">
        <w:rPr>
          <w:rFonts w:ascii="Times New Roman" w:hAnsi="Times New Roman" w:cs="Times New Roman"/>
          <w:sz w:val="24"/>
          <w:szCs w:val="24"/>
        </w:rPr>
        <w:t>consisting of 2 x 2 hour sessions on 30</w:t>
      </w:r>
      <w:r w:rsidR="000F0AB8" w:rsidRPr="000F0A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F0AB8">
        <w:rPr>
          <w:rFonts w:ascii="Times New Roman" w:hAnsi="Times New Roman" w:cs="Times New Roman"/>
          <w:sz w:val="24"/>
          <w:szCs w:val="24"/>
        </w:rPr>
        <w:t xml:space="preserve"> April and 28</w:t>
      </w:r>
      <w:r w:rsidR="000F0AB8" w:rsidRPr="000F0A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F0AB8">
        <w:rPr>
          <w:rFonts w:ascii="Times New Roman" w:hAnsi="Times New Roman" w:cs="Times New Roman"/>
          <w:sz w:val="24"/>
          <w:szCs w:val="24"/>
        </w:rPr>
        <w:t xml:space="preserve"> May to raise awareness in the community open to all. Sue to liaise with Dr. Ladak to see whether it</w:t>
      </w:r>
      <w:r w:rsidR="00EE4A7F">
        <w:rPr>
          <w:rFonts w:ascii="Times New Roman" w:hAnsi="Times New Roman" w:cs="Times New Roman"/>
          <w:sz w:val="24"/>
          <w:szCs w:val="24"/>
        </w:rPr>
        <w:t xml:space="preserve"> is </w:t>
      </w:r>
      <w:r w:rsidR="000F0AB8">
        <w:rPr>
          <w:rFonts w:ascii="Times New Roman" w:hAnsi="Times New Roman" w:cs="Times New Roman"/>
          <w:sz w:val="24"/>
          <w:szCs w:val="24"/>
        </w:rPr>
        <w:t>possible to use the facilities at the surgery for a link to the training.</w:t>
      </w:r>
      <w:r w:rsidR="0084260A">
        <w:rPr>
          <w:rFonts w:ascii="Times New Roman" w:hAnsi="Times New Roman" w:cs="Times New Roman"/>
          <w:sz w:val="24"/>
          <w:szCs w:val="24"/>
        </w:rPr>
        <w:t xml:space="preserve"> Several members expressed interest in the training with a vi</w:t>
      </w:r>
      <w:r w:rsidR="0005494B">
        <w:rPr>
          <w:rFonts w:ascii="Times New Roman" w:hAnsi="Times New Roman" w:cs="Times New Roman"/>
          <w:sz w:val="24"/>
          <w:szCs w:val="24"/>
        </w:rPr>
        <w:t xml:space="preserve">ew to help organise </w:t>
      </w:r>
      <w:r w:rsidR="008F63A5">
        <w:rPr>
          <w:rFonts w:ascii="Times New Roman" w:hAnsi="Times New Roman" w:cs="Times New Roman"/>
          <w:sz w:val="24"/>
          <w:szCs w:val="24"/>
        </w:rPr>
        <w:t xml:space="preserve">health </w:t>
      </w:r>
      <w:r w:rsidR="0005494B">
        <w:rPr>
          <w:rFonts w:ascii="Times New Roman" w:hAnsi="Times New Roman" w:cs="Times New Roman"/>
          <w:sz w:val="24"/>
          <w:szCs w:val="24"/>
        </w:rPr>
        <w:t>promotional materials/events for patient</w:t>
      </w:r>
      <w:r w:rsidR="008F63A5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27420A00" w14:textId="77777777" w:rsidR="000F0AB8" w:rsidRDefault="000F0AB8" w:rsidP="00D36B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062D53" w14:textId="77777777" w:rsidR="000F0AB8" w:rsidRDefault="000F0AB8" w:rsidP="00D36B9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205A432" w14:textId="77777777" w:rsidR="000F0AB8" w:rsidRDefault="000F0AB8" w:rsidP="00D36B9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453218B" w14:textId="3468D59F" w:rsidR="00A4461B" w:rsidRPr="001E3664" w:rsidRDefault="00A4461B" w:rsidP="00D36B9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E3664">
        <w:rPr>
          <w:rFonts w:ascii="Times New Roman" w:hAnsi="Times New Roman" w:cs="Times New Roman"/>
          <w:sz w:val="24"/>
          <w:szCs w:val="24"/>
          <w:u w:val="single"/>
        </w:rPr>
        <w:t>Patient Survey 2025</w:t>
      </w:r>
    </w:p>
    <w:p w14:paraId="3239C2BA" w14:textId="77777777" w:rsidR="001E3664" w:rsidRDefault="001E3664" w:rsidP="00D36B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D78B9E1" w14:textId="39DB2F36" w:rsidR="000F0AB8" w:rsidRDefault="000F0AB8" w:rsidP="00D36B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regarding the Patient Survey completed for 2025.</w:t>
      </w:r>
    </w:p>
    <w:p w14:paraId="4925965C" w14:textId="6B090A57" w:rsidR="000F0AB8" w:rsidRDefault="000F1751" w:rsidP="00D36B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results were satisfactory</w:t>
      </w:r>
      <w:r w:rsidR="007B0ECE">
        <w:rPr>
          <w:rFonts w:ascii="Times New Roman" w:hAnsi="Times New Roman" w:cs="Times New Roman"/>
          <w:sz w:val="24"/>
          <w:szCs w:val="24"/>
        </w:rPr>
        <w:t xml:space="preserve">, it was noted that the survey was mostly completed by patients visiting the practice and will therefore under represent the views of those who </w:t>
      </w:r>
      <w:r w:rsidR="00BE7549">
        <w:rPr>
          <w:rFonts w:ascii="Times New Roman" w:hAnsi="Times New Roman" w:cs="Times New Roman"/>
          <w:sz w:val="24"/>
          <w:szCs w:val="24"/>
        </w:rPr>
        <w:t xml:space="preserve">book online or are accessing telephone appointments rather than face to face. </w:t>
      </w:r>
    </w:p>
    <w:p w14:paraId="6CF03129" w14:textId="77777777" w:rsidR="001E3664" w:rsidRDefault="001E3664" w:rsidP="00D36B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EF53C06" w14:textId="77777777" w:rsidR="001E3664" w:rsidRDefault="001E3664" w:rsidP="00D36B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0C5CF6" w14:textId="77777777" w:rsidR="001E3664" w:rsidRDefault="001E3664" w:rsidP="00D36B9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2573EB6" w14:textId="0AF81934" w:rsidR="001E3664" w:rsidRPr="001E3664" w:rsidRDefault="001E3664" w:rsidP="00D36B9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E3664">
        <w:rPr>
          <w:rFonts w:ascii="Times New Roman" w:hAnsi="Times New Roman" w:cs="Times New Roman"/>
          <w:sz w:val="24"/>
          <w:szCs w:val="24"/>
          <w:u w:val="single"/>
        </w:rPr>
        <w:t>Re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E3664">
        <w:rPr>
          <w:rFonts w:ascii="Times New Roman" w:hAnsi="Times New Roman" w:cs="Times New Roman"/>
          <w:sz w:val="24"/>
          <w:szCs w:val="24"/>
          <w:u w:val="single"/>
        </w:rPr>
        <w:t xml:space="preserve"> election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of Officers</w:t>
      </w:r>
    </w:p>
    <w:p w14:paraId="559AD8B2" w14:textId="77777777" w:rsidR="001E3664" w:rsidRDefault="001E3664" w:rsidP="00D36B9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6CF370C1" w14:textId="14968A27" w:rsidR="000F1751" w:rsidRPr="0066625B" w:rsidRDefault="000F1751" w:rsidP="00D36B9C">
      <w:pPr>
        <w:contextualSpacing/>
        <w:rPr>
          <w:rFonts w:ascii="Times New Roman" w:hAnsi="Times New Roman" w:cs="Times New Roman"/>
          <w:sz w:val="24"/>
          <w:szCs w:val="24"/>
        </w:rPr>
      </w:pPr>
      <w:r w:rsidRPr="000F1751">
        <w:rPr>
          <w:rFonts w:ascii="Times New Roman" w:hAnsi="Times New Roman" w:cs="Times New Roman"/>
          <w:sz w:val="24"/>
          <w:szCs w:val="24"/>
        </w:rPr>
        <w:t>For information only</w:t>
      </w:r>
      <w:r>
        <w:rPr>
          <w:rFonts w:ascii="Times New Roman" w:hAnsi="Times New Roman" w:cs="Times New Roman"/>
          <w:sz w:val="24"/>
          <w:szCs w:val="24"/>
        </w:rPr>
        <w:t xml:space="preserve"> – we need a Chair, Vice Chair and Secretary - this item is deferred to the next meeting.</w:t>
      </w:r>
      <w:r w:rsidR="00A84670">
        <w:rPr>
          <w:rFonts w:ascii="Times New Roman" w:hAnsi="Times New Roman" w:cs="Times New Roman"/>
          <w:sz w:val="24"/>
          <w:szCs w:val="24"/>
        </w:rPr>
        <w:t xml:space="preserve"> Members to consider whether they have an interest in taking on any of these roles</w:t>
      </w:r>
      <w:r w:rsidR="00555F81">
        <w:rPr>
          <w:rFonts w:ascii="Times New Roman" w:hAnsi="Times New Roman" w:cs="Times New Roman"/>
          <w:sz w:val="24"/>
          <w:szCs w:val="24"/>
        </w:rPr>
        <w:t>.</w:t>
      </w:r>
    </w:p>
    <w:p w14:paraId="52399905" w14:textId="77777777" w:rsidR="000F1751" w:rsidRDefault="000F1751" w:rsidP="00D36B9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6B026DE" w14:textId="77777777" w:rsidR="000F1751" w:rsidRDefault="000F1751" w:rsidP="00D36B9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7A1DE92" w14:textId="77777777" w:rsidR="001E3664" w:rsidRDefault="001E3664" w:rsidP="00AE7795">
      <w:pPr>
        <w:rPr>
          <w:rFonts w:ascii="Times New Roman" w:hAnsi="Times New Roman" w:cs="Times New Roman"/>
          <w:sz w:val="24"/>
          <w:szCs w:val="24"/>
        </w:rPr>
      </w:pPr>
    </w:p>
    <w:p w14:paraId="67E44959" w14:textId="77777777" w:rsidR="001E3664" w:rsidRDefault="001E3664" w:rsidP="00AE7795">
      <w:pPr>
        <w:rPr>
          <w:rFonts w:ascii="Times New Roman" w:hAnsi="Times New Roman" w:cs="Times New Roman"/>
          <w:sz w:val="24"/>
          <w:szCs w:val="24"/>
        </w:rPr>
      </w:pPr>
    </w:p>
    <w:p w14:paraId="3BDED205" w14:textId="77777777" w:rsidR="001E3664" w:rsidRDefault="001E3664" w:rsidP="00AE7795">
      <w:pPr>
        <w:rPr>
          <w:rFonts w:ascii="Times New Roman" w:hAnsi="Times New Roman" w:cs="Times New Roman"/>
          <w:sz w:val="24"/>
          <w:szCs w:val="24"/>
        </w:rPr>
      </w:pPr>
    </w:p>
    <w:p w14:paraId="3C1B165F" w14:textId="698F3DA5" w:rsidR="000E6B94" w:rsidRDefault="000E6B94" w:rsidP="00AE7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closed at </w:t>
      </w:r>
      <w:r w:rsidR="001E3664">
        <w:rPr>
          <w:rFonts w:ascii="Times New Roman" w:hAnsi="Times New Roman" w:cs="Times New Roman"/>
          <w:sz w:val="24"/>
          <w:szCs w:val="24"/>
        </w:rPr>
        <w:t xml:space="preserve">     </w:t>
      </w:r>
      <w:r w:rsidR="0066625B">
        <w:rPr>
          <w:rFonts w:ascii="Times New Roman" w:hAnsi="Times New Roman" w:cs="Times New Roman"/>
          <w:sz w:val="24"/>
          <w:szCs w:val="24"/>
        </w:rPr>
        <w:t>4.15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14:paraId="1577FE32" w14:textId="77777777" w:rsidR="000E6B94" w:rsidRDefault="000E6B94" w:rsidP="00AE7795">
      <w:pPr>
        <w:rPr>
          <w:rFonts w:ascii="Times New Roman" w:hAnsi="Times New Roman" w:cs="Times New Roman"/>
          <w:sz w:val="24"/>
          <w:szCs w:val="24"/>
        </w:rPr>
      </w:pPr>
    </w:p>
    <w:p w14:paraId="5BC40902" w14:textId="77777777" w:rsidR="00A4461B" w:rsidRDefault="00A4461B" w:rsidP="00AE7795">
      <w:pPr>
        <w:rPr>
          <w:rFonts w:ascii="Times New Roman" w:hAnsi="Times New Roman" w:cs="Times New Roman"/>
          <w:sz w:val="24"/>
          <w:szCs w:val="24"/>
        </w:rPr>
      </w:pPr>
    </w:p>
    <w:p w14:paraId="0A9A862B" w14:textId="77777777" w:rsidR="00A4461B" w:rsidRDefault="00A4461B" w:rsidP="00AE7795">
      <w:pPr>
        <w:rPr>
          <w:rFonts w:ascii="Times New Roman" w:hAnsi="Times New Roman" w:cs="Times New Roman"/>
          <w:sz w:val="24"/>
          <w:szCs w:val="24"/>
        </w:rPr>
      </w:pPr>
    </w:p>
    <w:p w14:paraId="6519DD6F" w14:textId="77777777" w:rsidR="00A4461B" w:rsidRDefault="00A4461B" w:rsidP="00AE7795">
      <w:pPr>
        <w:rPr>
          <w:rFonts w:ascii="Times New Roman" w:hAnsi="Times New Roman" w:cs="Times New Roman"/>
          <w:sz w:val="24"/>
          <w:szCs w:val="24"/>
        </w:rPr>
      </w:pPr>
    </w:p>
    <w:p w14:paraId="2C50E5E9" w14:textId="77777777" w:rsidR="00A4461B" w:rsidRDefault="00A4461B" w:rsidP="00AE7795">
      <w:pPr>
        <w:rPr>
          <w:rFonts w:ascii="Times New Roman" w:hAnsi="Times New Roman" w:cs="Times New Roman"/>
          <w:sz w:val="24"/>
          <w:szCs w:val="24"/>
        </w:rPr>
      </w:pPr>
    </w:p>
    <w:p w14:paraId="3690D56A" w14:textId="77777777" w:rsidR="00A4461B" w:rsidRDefault="00A4461B" w:rsidP="00AE7795">
      <w:pPr>
        <w:rPr>
          <w:rFonts w:ascii="Times New Roman" w:hAnsi="Times New Roman" w:cs="Times New Roman"/>
          <w:sz w:val="24"/>
          <w:szCs w:val="24"/>
        </w:rPr>
      </w:pPr>
    </w:p>
    <w:p w14:paraId="2B07E490" w14:textId="41F140E9" w:rsidR="00AE7795" w:rsidRPr="00AE7795" w:rsidRDefault="00AE7795" w:rsidP="00AE7795">
      <w:pPr>
        <w:rPr>
          <w:rFonts w:ascii="Times New Roman" w:hAnsi="Times New Roman" w:cs="Times New Roman"/>
          <w:sz w:val="24"/>
          <w:szCs w:val="24"/>
        </w:rPr>
      </w:pPr>
    </w:p>
    <w:sectPr w:rsidR="00AE7795" w:rsidRPr="00AE7795" w:rsidSect="00D359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C38BB"/>
    <w:multiLevelType w:val="hybridMultilevel"/>
    <w:tmpl w:val="C458F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818"/>
    <w:multiLevelType w:val="hybridMultilevel"/>
    <w:tmpl w:val="D6109CD4"/>
    <w:lvl w:ilvl="0" w:tplc="30F0D9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D4E1E"/>
    <w:multiLevelType w:val="hybridMultilevel"/>
    <w:tmpl w:val="00C62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67F45"/>
    <w:multiLevelType w:val="hybridMultilevel"/>
    <w:tmpl w:val="368E4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26853">
    <w:abstractNumId w:val="3"/>
  </w:num>
  <w:num w:numId="2" w16cid:durableId="1357729722">
    <w:abstractNumId w:val="0"/>
  </w:num>
  <w:num w:numId="3" w16cid:durableId="639001585">
    <w:abstractNumId w:val="2"/>
  </w:num>
  <w:num w:numId="4" w16cid:durableId="3296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84"/>
    <w:rsid w:val="000046D1"/>
    <w:rsid w:val="0000758C"/>
    <w:rsid w:val="00010BC9"/>
    <w:rsid w:val="000114D3"/>
    <w:rsid w:val="00012F48"/>
    <w:rsid w:val="0002103F"/>
    <w:rsid w:val="0002694C"/>
    <w:rsid w:val="000306DD"/>
    <w:rsid w:val="00041D25"/>
    <w:rsid w:val="00046762"/>
    <w:rsid w:val="00047674"/>
    <w:rsid w:val="00051D3F"/>
    <w:rsid w:val="0005494B"/>
    <w:rsid w:val="000624C0"/>
    <w:rsid w:val="00065A92"/>
    <w:rsid w:val="00066BF1"/>
    <w:rsid w:val="000676DD"/>
    <w:rsid w:val="00070F8B"/>
    <w:rsid w:val="00072519"/>
    <w:rsid w:val="00072C19"/>
    <w:rsid w:val="00084093"/>
    <w:rsid w:val="000849A4"/>
    <w:rsid w:val="0008756D"/>
    <w:rsid w:val="000A4E0C"/>
    <w:rsid w:val="000A74F7"/>
    <w:rsid w:val="000B1E57"/>
    <w:rsid w:val="000B4C21"/>
    <w:rsid w:val="000E1D26"/>
    <w:rsid w:val="000E2DC4"/>
    <w:rsid w:val="000E6B94"/>
    <w:rsid w:val="000F0043"/>
    <w:rsid w:val="000F0AB8"/>
    <w:rsid w:val="000F144A"/>
    <w:rsid w:val="000F1751"/>
    <w:rsid w:val="000F23B6"/>
    <w:rsid w:val="000F3018"/>
    <w:rsid w:val="0010110D"/>
    <w:rsid w:val="001021DD"/>
    <w:rsid w:val="00103D50"/>
    <w:rsid w:val="001054A4"/>
    <w:rsid w:val="00117C44"/>
    <w:rsid w:val="00121270"/>
    <w:rsid w:val="00122BC4"/>
    <w:rsid w:val="0014450D"/>
    <w:rsid w:val="001552D2"/>
    <w:rsid w:val="00155B14"/>
    <w:rsid w:val="00165B1A"/>
    <w:rsid w:val="001668EE"/>
    <w:rsid w:val="001678A1"/>
    <w:rsid w:val="00167CDF"/>
    <w:rsid w:val="00170070"/>
    <w:rsid w:val="00191014"/>
    <w:rsid w:val="0019672D"/>
    <w:rsid w:val="001A04EF"/>
    <w:rsid w:val="001A1A01"/>
    <w:rsid w:val="001B486D"/>
    <w:rsid w:val="001B4CC3"/>
    <w:rsid w:val="001B4F3F"/>
    <w:rsid w:val="001B6897"/>
    <w:rsid w:val="001C2465"/>
    <w:rsid w:val="001C54B8"/>
    <w:rsid w:val="001D7A10"/>
    <w:rsid w:val="001E3664"/>
    <w:rsid w:val="001F3602"/>
    <w:rsid w:val="001F4940"/>
    <w:rsid w:val="00202A82"/>
    <w:rsid w:val="002044BB"/>
    <w:rsid w:val="00205970"/>
    <w:rsid w:val="00207B36"/>
    <w:rsid w:val="00210772"/>
    <w:rsid w:val="0021083A"/>
    <w:rsid w:val="002148B5"/>
    <w:rsid w:val="00214934"/>
    <w:rsid w:val="002209A1"/>
    <w:rsid w:val="00221419"/>
    <w:rsid w:val="00235792"/>
    <w:rsid w:val="00250B8B"/>
    <w:rsid w:val="00251DC5"/>
    <w:rsid w:val="00253551"/>
    <w:rsid w:val="00263B7C"/>
    <w:rsid w:val="00264500"/>
    <w:rsid w:val="002710FF"/>
    <w:rsid w:val="0027396B"/>
    <w:rsid w:val="002821EF"/>
    <w:rsid w:val="00283202"/>
    <w:rsid w:val="00284481"/>
    <w:rsid w:val="00291904"/>
    <w:rsid w:val="0029463D"/>
    <w:rsid w:val="002A2E6A"/>
    <w:rsid w:val="002A305F"/>
    <w:rsid w:val="002B0EDD"/>
    <w:rsid w:val="002B12E6"/>
    <w:rsid w:val="002B6B27"/>
    <w:rsid w:val="002C1912"/>
    <w:rsid w:val="002C2E3E"/>
    <w:rsid w:val="002C3A0D"/>
    <w:rsid w:val="002C6C75"/>
    <w:rsid w:val="002D5C8C"/>
    <w:rsid w:val="002D6C3C"/>
    <w:rsid w:val="002D72B6"/>
    <w:rsid w:val="002E3371"/>
    <w:rsid w:val="002F7D00"/>
    <w:rsid w:val="00301B6D"/>
    <w:rsid w:val="00311508"/>
    <w:rsid w:val="003121EE"/>
    <w:rsid w:val="00316E50"/>
    <w:rsid w:val="00317342"/>
    <w:rsid w:val="00326538"/>
    <w:rsid w:val="00337E9C"/>
    <w:rsid w:val="003428EE"/>
    <w:rsid w:val="00342F72"/>
    <w:rsid w:val="003544C1"/>
    <w:rsid w:val="00357987"/>
    <w:rsid w:val="00364BD0"/>
    <w:rsid w:val="003650D8"/>
    <w:rsid w:val="00365681"/>
    <w:rsid w:val="00365CF0"/>
    <w:rsid w:val="00366AD0"/>
    <w:rsid w:val="0037051B"/>
    <w:rsid w:val="003710CF"/>
    <w:rsid w:val="00376850"/>
    <w:rsid w:val="00383C80"/>
    <w:rsid w:val="003869EE"/>
    <w:rsid w:val="0039399B"/>
    <w:rsid w:val="0039543C"/>
    <w:rsid w:val="003A0CE2"/>
    <w:rsid w:val="003C700D"/>
    <w:rsid w:val="003D1554"/>
    <w:rsid w:val="003D3976"/>
    <w:rsid w:val="003F0841"/>
    <w:rsid w:val="003F1230"/>
    <w:rsid w:val="00412C2B"/>
    <w:rsid w:val="00413219"/>
    <w:rsid w:val="00440833"/>
    <w:rsid w:val="00446982"/>
    <w:rsid w:val="004617C1"/>
    <w:rsid w:val="0046302D"/>
    <w:rsid w:val="00464F8F"/>
    <w:rsid w:val="0047210B"/>
    <w:rsid w:val="0047504E"/>
    <w:rsid w:val="004822FB"/>
    <w:rsid w:val="00485A93"/>
    <w:rsid w:val="0049249E"/>
    <w:rsid w:val="00494112"/>
    <w:rsid w:val="004B5457"/>
    <w:rsid w:val="004D4EDF"/>
    <w:rsid w:val="004D7B05"/>
    <w:rsid w:val="004E5E45"/>
    <w:rsid w:val="004F360E"/>
    <w:rsid w:val="004F4E76"/>
    <w:rsid w:val="00501A15"/>
    <w:rsid w:val="005028C8"/>
    <w:rsid w:val="00503257"/>
    <w:rsid w:val="00505FFD"/>
    <w:rsid w:val="00510BB6"/>
    <w:rsid w:val="00513414"/>
    <w:rsid w:val="00520AD7"/>
    <w:rsid w:val="00526958"/>
    <w:rsid w:val="00527F2E"/>
    <w:rsid w:val="00532D24"/>
    <w:rsid w:val="005413CC"/>
    <w:rsid w:val="00542A73"/>
    <w:rsid w:val="00542D4C"/>
    <w:rsid w:val="00551C98"/>
    <w:rsid w:val="00555F81"/>
    <w:rsid w:val="005579D0"/>
    <w:rsid w:val="005647C7"/>
    <w:rsid w:val="0057159F"/>
    <w:rsid w:val="00576811"/>
    <w:rsid w:val="00580F0D"/>
    <w:rsid w:val="00584BF9"/>
    <w:rsid w:val="00590569"/>
    <w:rsid w:val="005956CD"/>
    <w:rsid w:val="005A1EB2"/>
    <w:rsid w:val="005C0619"/>
    <w:rsid w:val="005C5816"/>
    <w:rsid w:val="005C7127"/>
    <w:rsid w:val="005D78FA"/>
    <w:rsid w:val="005E012A"/>
    <w:rsid w:val="005E58DE"/>
    <w:rsid w:val="005F6D7B"/>
    <w:rsid w:val="00606EF2"/>
    <w:rsid w:val="0061458C"/>
    <w:rsid w:val="00615743"/>
    <w:rsid w:val="00615E0A"/>
    <w:rsid w:val="00616505"/>
    <w:rsid w:val="00622E77"/>
    <w:rsid w:val="0062621F"/>
    <w:rsid w:val="00626A17"/>
    <w:rsid w:val="006318EA"/>
    <w:rsid w:val="00633C32"/>
    <w:rsid w:val="006435C7"/>
    <w:rsid w:val="00645D84"/>
    <w:rsid w:val="0064764C"/>
    <w:rsid w:val="00655ACA"/>
    <w:rsid w:val="00655D0D"/>
    <w:rsid w:val="006561F7"/>
    <w:rsid w:val="006614B2"/>
    <w:rsid w:val="0066571D"/>
    <w:rsid w:val="0066625B"/>
    <w:rsid w:val="00666B4E"/>
    <w:rsid w:val="00667455"/>
    <w:rsid w:val="0067575A"/>
    <w:rsid w:val="00680141"/>
    <w:rsid w:val="0068483C"/>
    <w:rsid w:val="00685914"/>
    <w:rsid w:val="006946E4"/>
    <w:rsid w:val="006A0A9A"/>
    <w:rsid w:val="006A4151"/>
    <w:rsid w:val="006A5278"/>
    <w:rsid w:val="006B0B0F"/>
    <w:rsid w:val="006B4EC4"/>
    <w:rsid w:val="006B4F93"/>
    <w:rsid w:val="006B708C"/>
    <w:rsid w:val="006C02D7"/>
    <w:rsid w:val="006C1AED"/>
    <w:rsid w:val="006C7DE5"/>
    <w:rsid w:val="006D230F"/>
    <w:rsid w:val="006E054D"/>
    <w:rsid w:val="006E74E2"/>
    <w:rsid w:val="006F51AC"/>
    <w:rsid w:val="006F58EE"/>
    <w:rsid w:val="00706140"/>
    <w:rsid w:val="00714CC8"/>
    <w:rsid w:val="00715555"/>
    <w:rsid w:val="007206A6"/>
    <w:rsid w:val="0072143A"/>
    <w:rsid w:val="00724D2F"/>
    <w:rsid w:val="007305F4"/>
    <w:rsid w:val="007339B9"/>
    <w:rsid w:val="007447BB"/>
    <w:rsid w:val="00750169"/>
    <w:rsid w:val="00754B67"/>
    <w:rsid w:val="00761ADF"/>
    <w:rsid w:val="00762B2D"/>
    <w:rsid w:val="0077539C"/>
    <w:rsid w:val="0078460A"/>
    <w:rsid w:val="00787E2F"/>
    <w:rsid w:val="00792C4E"/>
    <w:rsid w:val="007A2F40"/>
    <w:rsid w:val="007A57AC"/>
    <w:rsid w:val="007B0ECE"/>
    <w:rsid w:val="007B2E22"/>
    <w:rsid w:val="007B5600"/>
    <w:rsid w:val="007C0776"/>
    <w:rsid w:val="007C2A77"/>
    <w:rsid w:val="007D593E"/>
    <w:rsid w:val="007D71D0"/>
    <w:rsid w:val="007D7766"/>
    <w:rsid w:val="007E51B4"/>
    <w:rsid w:val="007E6F45"/>
    <w:rsid w:val="007F0FD0"/>
    <w:rsid w:val="007F4A82"/>
    <w:rsid w:val="00806150"/>
    <w:rsid w:val="00806490"/>
    <w:rsid w:val="00813E5E"/>
    <w:rsid w:val="00823889"/>
    <w:rsid w:val="0082456D"/>
    <w:rsid w:val="00826AB5"/>
    <w:rsid w:val="00826B51"/>
    <w:rsid w:val="008300E6"/>
    <w:rsid w:val="00831E84"/>
    <w:rsid w:val="00832AF9"/>
    <w:rsid w:val="00841A78"/>
    <w:rsid w:val="0084260A"/>
    <w:rsid w:val="00843FBF"/>
    <w:rsid w:val="00850DDC"/>
    <w:rsid w:val="00857852"/>
    <w:rsid w:val="00860783"/>
    <w:rsid w:val="0086364C"/>
    <w:rsid w:val="00864A1D"/>
    <w:rsid w:val="00865237"/>
    <w:rsid w:val="0086573E"/>
    <w:rsid w:val="00867917"/>
    <w:rsid w:val="00872B4D"/>
    <w:rsid w:val="008763D6"/>
    <w:rsid w:val="008765CC"/>
    <w:rsid w:val="0088092B"/>
    <w:rsid w:val="00883F6F"/>
    <w:rsid w:val="008859CF"/>
    <w:rsid w:val="00886C3F"/>
    <w:rsid w:val="008A1397"/>
    <w:rsid w:val="008A5A90"/>
    <w:rsid w:val="008B67E0"/>
    <w:rsid w:val="008C2390"/>
    <w:rsid w:val="008C4ABC"/>
    <w:rsid w:val="008D22C8"/>
    <w:rsid w:val="008E754B"/>
    <w:rsid w:val="008F63A5"/>
    <w:rsid w:val="0092590D"/>
    <w:rsid w:val="00930015"/>
    <w:rsid w:val="0093066A"/>
    <w:rsid w:val="00930A8A"/>
    <w:rsid w:val="00933034"/>
    <w:rsid w:val="00934FEF"/>
    <w:rsid w:val="009522ED"/>
    <w:rsid w:val="009548D5"/>
    <w:rsid w:val="00956966"/>
    <w:rsid w:val="00963E8A"/>
    <w:rsid w:val="00972148"/>
    <w:rsid w:val="00997FB5"/>
    <w:rsid w:val="009A4509"/>
    <w:rsid w:val="009B3417"/>
    <w:rsid w:val="009B6BAF"/>
    <w:rsid w:val="009C07A5"/>
    <w:rsid w:val="009C279A"/>
    <w:rsid w:val="009C50A3"/>
    <w:rsid w:val="009C61C8"/>
    <w:rsid w:val="009D287B"/>
    <w:rsid w:val="009E64F9"/>
    <w:rsid w:val="009E6B5C"/>
    <w:rsid w:val="009F15C4"/>
    <w:rsid w:val="00A01393"/>
    <w:rsid w:val="00A11A09"/>
    <w:rsid w:val="00A13A52"/>
    <w:rsid w:val="00A15EA9"/>
    <w:rsid w:val="00A23BFE"/>
    <w:rsid w:val="00A31FB3"/>
    <w:rsid w:val="00A37D90"/>
    <w:rsid w:val="00A403F4"/>
    <w:rsid w:val="00A407EF"/>
    <w:rsid w:val="00A40D7F"/>
    <w:rsid w:val="00A40E45"/>
    <w:rsid w:val="00A4441C"/>
    <w:rsid w:val="00A4461B"/>
    <w:rsid w:val="00A532E7"/>
    <w:rsid w:val="00A63BEA"/>
    <w:rsid w:val="00A760E2"/>
    <w:rsid w:val="00A839E1"/>
    <w:rsid w:val="00A84670"/>
    <w:rsid w:val="00A93142"/>
    <w:rsid w:val="00A95A2C"/>
    <w:rsid w:val="00AA0E55"/>
    <w:rsid w:val="00AA2E72"/>
    <w:rsid w:val="00AA3AF9"/>
    <w:rsid w:val="00AA594E"/>
    <w:rsid w:val="00AB2AC7"/>
    <w:rsid w:val="00AB60BB"/>
    <w:rsid w:val="00AD3B7F"/>
    <w:rsid w:val="00AE0CF2"/>
    <w:rsid w:val="00AE3F11"/>
    <w:rsid w:val="00AE4635"/>
    <w:rsid w:val="00AE7795"/>
    <w:rsid w:val="00AF0D8D"/>
    <w:rsid w:val="00AF623F"/>
    <w:rsid w:val="00AF72F0"/>
    <w:rsid w:val="00B01A3D"/>
    <w:rsid w:val="00B01C70"/>
    <w:rsid w:val="00B05E8F"/>
    <w:rsid w:val="00B11293"/>
    <w:rsid w:val="00B16399"/>
    <w:rsid w:val="00B2516D"/>
    <w:rsid w:val="00B30CC8"/>
    <w:rsid w:val="00B34963"/>
    <w:rsid w:val="00B350EB"/>
    <w:rsid w:val="00B37B41"/>
    <w:rsid w:val="00B4219A"/>
    <w:rsid w:val="00B44100"/>
    <w:rsid w:val="00B52285"/>
    <w:rsid w:val="00B53B3A"/>
    <w:rsid w:val="00B57730"/>
    <w:rsid w:val="00B61F9E"/>
    <w:rsid w:val="00B63728"/>
    <w:rsid w:val="00B63BC3"/>
    <w:rsid w:val="00B6672C"/>
    <w:rsid w:val="00B80EB4"/>
    <w:rsid w:val="00B828C2"/>
    <w:rsid w:val="00B91179"/>
    <w:rsid w:val="00B96C99"/>
    <w:rsid w:val="00BA308B"/>
    <w:rsid w:val="00BA6A8E"/>
    <w:rsid w:val="00BB7C5D"/>
    <w:rsid w:val="00BC3DB1"/>
    <w:rsid w:val="00BE3D63"/>
    <w:rsid w:val="00BE7401"/>
    <w:rsid w:val="00BE7549"/>
    <w:rsid w:val="00BE7871"/>
    <w:rsid w:val="00BF08D2"/>
    <w:rsid w:val="00BF0C75"/>
    <w:rsid w:val="00BF4516"/>
    <w:rsid w:val="00BF45D9"/>
    <w:rsid w:val="00C040E1"/>
    <w:rsid w:val="00C06EA3"/>
    <w:rsid w:val="00C07CCD"/>
    <w:rsid w:val="00C07DA8"/>
    <w:rsid w:val="00C15D97"/>
    <w:rsid w:val="00C2383E"/>
    <w:rsid w:val="00C24104"/>
    <w:rsid w:val="00C24CE9"/>
    <w:rsid w:val="00C2652D"/>
    <w:rsid w:val="00C30354"/>
    <w:rsid w:val="00C32F63"/>
    <w:rsid w:val="00C35C27"/>
    <w:rsid w:val="00C41310"/>
    <w:rsid w:val="00C42954"/>
    <w:rsid w:val="00C4762C"/>
    <w:rsid w:val="00C518E7"/>
    <w:rsid w:val="00C521C5"/>
    <w:rsid w:val="00C55B31"/>
    <w:rsid w:val="00C569C6"/>
    <w:rsid w:val="00C63205"/>
    <w:rsid w:val="00C80364"/>
    <w:rsid w:val="00C92D2F"/>
    <w:rsid w:val="00CA1C82"/>
    <w:rsid w:val="00CB187D"/>
    <w:rsid w:val="00CB1A32"/>
    <w:rsid w:val="00CB5642"/>
    <w:rsid w:val="00CC0058"/>
    <w:rsid w:val="00CC24CC"/>
    <w:rsid w:val="00CD2A45"/>
    <w:rsid w:val="00CD54D2"/>
    <w:rsid w:val="00CD7C31"/>
    <w:rsid w:val="00CE38CC"/>
    <w:rsid w:val="00CE6137"/>
    <w:rsid w:val="00CF2EF8"/>
    <w:rsid w:val="00D00910"/>
    <w:rsid w:val="00D00D1C"/>
    <w:rsid w:val="00D01206"/>
    <w:rsid w:val="00D1602F"/>
    <w:rsid w:val="00D16303"/>
    <w:rsid w:val="00D35947"/>
    <w:rsid w:val="00D42476"/>
    <w:rsid w:val="00D45747"/>
    <w:rsid w:val="00D45AC2"/>
    <w:rsid w:val="00D465DE"/>
    <w:rsid w:val="00D475D3"/>
    <w:rsid w:val="00D50C11"/>
    <w:rsid w:val="00D5405F"/>
    <w:rsid w:val="00D60613"/>
    <w:rsid w:val="00D6540A"/>
    <w:rsid w:val="00D71624"/>
    <w:rsid w:val="00D72A40"/>
    <w:rsid w:val="00D77B6D"/>
    <w:rsid w:val="00D9169A"/>
    <w:rsid w:val="00DB25AD"/>
    <w:rsid w:val="00DC615C"/>
    <w:rsid w:val="00DD440F"/>
    <w:rsid w:val="00DE2653"/>
    <w:rsid w:val="00DE5169"/>
    <w:rsid w:val="00E02000"/>
    <w:rsid w:val="00E04A1C"/>
    <w:rsid w:val="00E052D5"/>
    <w:rsid w:val="00E07958"/>
    <w:rsid w:val="00E17E78"/>
    <w:rsid w:val="00E31F8E"/>
    <w:rsid w:val="00E34C2F"/>
    <w:rsid w:val="00E37518"/>
    <w:rsid w:val="00E40BA9"/>
    <w:rsid w:val="00E43CD9"/>
    <w:rsid w:val="00E441F2"/>
    <w:rsid w:val="00E50103"/>
    <w:rsid w:val="00E56FA0"/>
    <w:rsid w:val="00E63DC9"/>
    <w:rsid w:val="00E65A5D"/>
    <w:rsid w:val="00E72A08"/>
    <w:rsid w:val="00E733DD"/>
    <w:rsid w:val="00EB2241"/>
    <w:rsid w:val="00EC405E"/>
    <w:rsid w:val="00EE4A7F"/>
    <w:rsid w:val="00EE6644"/>
    <w:rsid w:val="00F13F29"/>
    <w:rsid w:val="00F14F9F"/>
    <w:rsid w:val="00F224E6"/>
    <w:rsid w:val="00F25DBC"/>
    <w:rsid w:val="00F26113"/>
    <w:rsid w:val="00F27E55"/>
    <w:rsid w:val="00F3034A"/>
    <w:rsid w:val="00F3645C"/>
    <w:rsid w:val="00F4545C"/>
    <w:rsid w:val="00F52187"/>
    <w:rsid w:val="00F60AB7"/>
    <w:rsid w:val="00F63274"/>
    <w:rsid w:val="00F6384C"/>
    <w:rsid w:val="00F65C35"/>
    <w:rsid w:val="00F67B4D"/>
    <w:rsid w:val="00F752D8"/>
    <w:rsid w:val="00F90770"/>
    <w:rsid w:val="00F97F07"/>
    <w:rsid w:val="00FA254F"/>
    <w:rsid w:val="00FA50F6"/>
    <w:rsid w:val="00FA5957"/>
    <w:rsid w:val="00FA604D"/>
    <w:rsid w:val="00FB0AEB"/>
    <w:rsid w:val="00FC58F4"/>
    <w:rsid w:val="00FD1742"/>
    <w:rsid w:val="00FD1A5D"/>
    <w:rsid w:val="00FE11B6"/>
    <w:rsid w:val="00FE260B"/>
    <w:rsid w:val="00FE4BB1"/>
    <w:rsid w:val="00FF2C29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45D9"/>
  <w15:chartTrackingRefBased/>
  <w15:docId w15:val="{993D8D42-3642-441D-B554-B21A06A7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Mulholland</dc:creator>
  <cp:keywords/>
  <dc:description/>
  <cp:lastModifiedBy>Sue Cousins</cp:lastModifiedBy>
  <cp:revision>2</cp:revision>
  <dcterms:created xsi:type="dcterms:W3CDTF">2025-07-03T09:59:00Z</dcterms:created>
  <dcterms:modified xsi:type="dcterms:W3CDTF">2025-07-03T09:59:00Z</dcterms:modified>
</cp:coreProperties>
</file>