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71BAE11D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18BDD4B5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Wednesday </w:t>
            </w:r>
            <w:r w:rsidR="00B8747F">
              <w:rPr>
                <w:b/>
                <w:bCs/>
                <w:sz w:val="28"/>
                <w:szCs w:val="28"/>
              </w:rPr>
              <w:t>2</w:t>
            </w:r>
            <w:r w:rsidR="00686214">
              <w:rPr>
                <w:b/>
                <w:bCs/>
                <w:sz w:val="28"/>
                <w:szCs w:val="28"/>
              </w:rPr>
              <w:t>5th</w:t>
            </w:r>
            <w:r w:rsidR="00B8747F">
              <w:rPr>
                <w:b/>
                <w:bCs/>
                <w:sz w:val="28"/>
                <w:szCs w:val="28"/>
              </w:rPr>
              <w:t xml:space="preserve"> </w:t>
            </w:r>
            <w:r w:rsidR="00686214">
              <w:rPr>
                <w:b/>
                <w:bCs/>
                <w:sz w:val="28"/>
                <w:szCs w:val="28"/>
              </w:rPr>
              <w:t>October</w:t>
            </w:r>
            <w:r w:rsidR="00F949DA">
              <w:rPr>
                <w:b/>
                <w:bCs/>
                <w:sz w:val="28"/>
                <w:szCs w:val="28"/>
              </w:rPr>
              <w:t xml:space="preserve"> 2023</w:t>
            </w:r>
            <w:r w:rsidR="00812C05">
              <w:rPr>
                <w:b/>
                <w:bCs/>
                <w:sz w:val="28"/>
                <w:szCs w:val="28"/>
              </w:rPr>
              <w:t xml:space="preserve"> </w:t>
            </w:r>
            <w:r w:rsidR="001F5022">
              <w:rPr>
                <w:b/>
                <w:bCs/>
                <w:sz w:val="28"/>
                <w:szCs w:val="28"/>
              </w:rPr>
              <w:t>4</w:t>
            </w:r>
            <w:r w:rsidR="00D34F40">
              <w:rPr>
                <w:b/>
                <w:bCs/>
                <w:sz w:val="28"/>
                <w:szCs w:val="28"/>
              </w:rPr>
              <w:t>.00 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</w:tblGrid>
      <w:tr w:rsidR="00253BBB" w:rsidRPr="00DF0B38" w14:paraId="2D645ABC" w14:textId="77777777" w:rsidTr="00253BBB">
        <w:tc>
          <w:tcPr>
            <w:tcW w:w="562" w:type="dxa"/>
          </w:tcPr>
          <w:p w14:paraId="7F7E91FF" w14:textId="77777777" w:rsidR="00253BBB" w:rsidRPr="00DF0B38" w:rsidRDefault="00253BBB" w:rsidP="0021058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5A62785" w14:textId="77777777" w:rsidR="00253BBB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Subject</w:t>
            </w:r>
          </w:p>
          <w:p w14:paraId="35B3D3F5" w14:textId="0874031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ED71C45" w14:textId="462D3390" w:rsidR="00253BBB" w:rsidRPr="00DF0B38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Lead:</w:t>
            </w:r>
          </w:p>
        </w:tc>
      </w:tr>
      <w:tr w:rsidR="004C4C96" w:rsidRPr="00DF0B38" w14:paraId="5C357592" w14:textId="77777777" w:rsidTr="00253BBB">
        <w:tc>
          <w:tcPr>
            <w:tcW w:w="562" w:type="dxa"/>
          </w:tcPr>
          <w:p w14:paraId="708D4CD2" w14:textId="14A8B602" w:rsidR="004C4C96" w:rsidRPr="00DF0B38" w:rsidRDefault="0021058A" w:rsidP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69FEB3C4" w14:textId="77777777" w:rsidR="004C4C96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Welcome and </w:t>
            </w:r>
            <w:proofErr w:type="gramStart"/>
            <w:r w:rsidRPr="00DF0B38">
              <w:rPr>
                <w:sz w:val="24"/>
                <w:szCs w:val="24"/>
              </w:rPr>
              <w:t>apologies</w:t>
            </w:r>
            <w:proofErr w:type="gramEnd"/>
            <w:r w:rsidRPr="00DF0B38">
              <w:rPr>
                <w:sz w:val="24"/>
                <w:szCs w:val="24"/>
              </w:rPr>
              <w:t xml:space="preserve"> </w:t>
            </w:r>
          </w:p>
          <w:p w14:paraId="77C902E1" w14:textId="324707B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F0F3CFF" w14:textId="77777777" w:rsidR="004C4C96" w:rsidRDefault="002F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  <w:p w14:paraId="758075D5" w14:textId="0DA5FA5E" w:rsidR="002F09D3" w:rsidRPr="00DF0B38" w:rsidRDefault="002F09D3">
            <w:pPr>
              <w:rPr>
                <w:sz w:val="24"/>
                <w:szCs w:val="24"/>
              </w:rPr>
            </w:pPr>
          </w:p>
        </w:tc>
      </w:tr>
      <w:tr w:rsidR="004C4C96" w:rsidRPr="00DF0B38" w14:paraId="5A732BD3" w14:textId="77777777" w:rsidTr="00253BBB">
        <w:tc>
          <w:tcPr>
            <w:tcW w:w="562" w:type="dxa"/>
          </w:tcPr>
          <w:p w14:paraId="09EC525C" w14:textId="55E40231" w:rsidR="004C4C96" w:rsidRPr="00DF0B38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112D12F1" w14:textId="6FEEDA15" w:rsidR="00F776EA" w:rsidRPr="00B8747F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Minutes of the last meeting </w:t>
            </w:r>
            <w:r w:rsidR="00C071EF" w:rsidRPr="00DF0B38">
              <w:rPr>
                <w:sz w:val="24"/>
                <w:szCs w:val="24"/>
              </w:rPr>
              <w:t>–</w:t>
            </w:r>
            <w:r w:rsidRPr="00DF0B38">
              <w:rPr>
                <w:sz w:val="24"/>
                <w:szCs w:val="24"/>
              </w:rPr>
              <w:t xml:space="preserve"> </w:t>
            </w:r>
            <w:r w:rsidR="00C071EF" w:rsidRPr="00DF0B38">
              <w:rPr>
                <w:sz w:val="24"/>
                <w:szCs w:val="24"/>
              </w:rPr>
              <w:t>check for accuracy</w:t>
            </w:r>
          </w:p>
          <w:p w14:paraId="705654A1" w14:textId="751B1D81" w:rsidR="00DF0B38" w:rsidRDefault="0028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arising</w:t>
            </w:r>
          </w:p>
          <w:p w14:paraId="4A20519D" w14:textId="0D0755E1" w:rsidR="00050318" w:rsidRPr="00DF0B38" w:rsidRDefault="0005031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710E465E" w14:textId="77777777" w:rsidR="004F7431" w:rsidRDefault="007C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  <w:p w14:paraId="54E7C4BB" w14:textId="76BCA3FD" w:rsidR="007C70E3" w:rsidRPr="00DF0B38" w:rsidRDefault="007C70E3">
            <w:pPr>
              <w:rPr>
                <w:sz w:val="24"/>
                <w:szCs w:val="24"/>
              </w:rPr>
            </w:pPr>
          </w:p>
        </w:tc>
      </w:tr>
      <w:tr w:rsidR="00837B92" w:rsidRPr="00DF0B38" w14:paraId="5A4D7B74" w14:textId="77777777" w:rsidTr="00253BBB">
        <w:tc>
          <w:tcPr>
            <w:tcW w:w="562" w:type="dxa"/>
          </w:tcPr>
          <w:p w14:paraId="0E3F7549" w14:textId="55B64143" w:rsidR="00837B92" w:rsidRPr="00DF0B38" w:rsidRDefault="0083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78B449DE" w14:textId="77777777" w:rsidR="00837B92" w:rsidRDefault="0083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update</w:t>
            </w:r>
          </w:p>
          <w:p w14:paraId="33833482" w14:textId="66C49D06" w:rsidR="00837B92" w:rsidRPr="00DF0B38" w:rsidRDefault="00837B9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B82218A" w14:textId="2F1C26A7" w:rsidR="00837B92" w:rsidRDefault="00837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</w:tr>
      <w:tr w:rsidR="00225124" w:rsidRPr="00DF0B38" w14:paraId="2162F0AF" w14:textId="77777777" w:rsidTr="00253BBB">
        <w:tc>
          <w:tcPr>
            <w:tcW w:w="562" w:type="dxa"/>
          </w:tcPr>
          <w:p w14:paraId="413F27C2" w14:textId="0655E9F0" w:rsidR="00225124" w:rsidRPr="00DF0B38" w:rsidRDefault="00042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14:paraId="3A2145D5" w14:textId="30C7CBFA" w:rsidR="00225124" w:rsidRDefault="00555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of the practice </w:t>
            </w:r>
            <w:r w:rsidR="00F74D5C">
              <w:rPr>
                <w:sz w:val="24"/>
                <w:szCs w:val="24"/>
              </w:rPr>
              <w:t>pharmacist</w:t>
            </w:r>
          </w:p>
          <w:p w14:paraId="2EE503FC" w14:textId="28149EEA" w:rsidR="00C97ED7" w:rsidRPr="00DF0B38" w:rsidRDefault="00C97ED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2D6B177" w14:textId="47DCB559" w:rsidR="000067FA" w:rsidRPr="00DF0B38" w:rsidRDefault="00B32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</w:t>
            </w:r>
          </w:p>
        </w:tc>
      </w:tr>
      <w:tr w:rsidR="003B0C47" w:rsidRPr="00DF0B38" w14:paraId="7D75B97C" w14:textId="77777777" w:rsidTr="00253BBB">
        <w:tc>
          <w:tcPr>
            <w:tcW w:w="562" w:type="dxa"/>
          </w:tcPr>
          <w:p w14:paraId="038D46AD" w14:textId="16F32A77" w:rsidR="003B0C47" w:rsidRDefault="003B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54DFD6FC" w14:textId="233B271E" w:rsidR="003B0C47" w:rsidRDefault="00600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GDPR (General Data Protection </w:t>
            </w:r>
            <w:r w:rsidR="009B348E">
              <w:rPr>
                <w:sz w:val="24"/>
                <w:szCs w:val="24"/>
              </w:rPr>
              <w:t>Regulations):</w:t>
            </w:r>
            <w:r>
              <w:rPr>
                <w:sz w:val="24"/>
                <w:szCs w:val="24"/>
              </w:rPr>
              <w:t xml:space="preserve"> </w:t>
            </w:r>
            <w:r w:rsidR="003B0C47">
              <w:rPr>
                <w:sz w:val="24"/>
                <w:szCs w:val="24"/>
              </w:rPr>
              <w:t>Pr</w:t>
            </w:r>
            <w:r w:rsidR="00F74D5C">
              <w:rPr>
                <w:sz w:val="24"/>
                <w:szCs w:val="24"/>
              </w:rPr>
              <w:t>ivacy notice</w:t>
            </w:r>
            <w:r w:rsidR="00F76727">
              <w:rPr>
                <w:sz w:val="24"/>
                <w:szCs w:val="24"/>
              </w:rPr>
              <w:t xml:space="preserve"> e</w:t>
            </w:r>
            <w:r w:rsidR="002B2703">
              <w:rPr>
                <w:sz w:val="24"/>
                <w:szCs w:val="24"/>
              </w:rPr>
              <w:t xml:space="preserve">xplaining </w:t>
            </w:r>
            <w:r w:rsidR="009B348E">
              <w:rPr>
                <w:sz w:val="24"/>
                <w:szCs w:val="24"/>
              </w:rPr>
              <w:t xml:space="preserve">how data pertaining to the PPG is collected </w:t>
            </w:r>
            <w:r w:rsidR="004F3CD3">
              <w:rPr>
                <w:sz w:val="24"/>
                <w:szCs w:val="24"/>
              </w:rPr>
              <w:t>and</w:t>
            </w:r>
            <w:r w:rsidR="009B348E">
              <w:rPr>
                <w:sz w:val="24"/>
                <w:szCs w:val="24"/>
              </w:rPr>
              <w:t xml:space="preserve"> </w:t>
            </w:r>
            <w:proofErr w:type="gramStart"/>
            <w:r w:rsidR="009B348E">
              <w:rPr>
                <w:sz w:val="24"/>
                <w:szCs w:val="24"/>
              </w:rPr>
              <w:t>used</w:t>
            </w:r>
            <w:proofErr w:type="gramEnd"/>
            <w:r w:rsidR="009B348E">
              <w:rPr>
                <w:sz w:val="24"/>
                <w:szCs w:val="24"/>
              </w:rPr>
              <w:t xml:space="preserve"> </w:t>
            </w:r>
          </w:p>
          <w:p w14:paraId="5DDD004F" w14:textId="30A93725" w:rsidR="003B0C47" w:rsidRDefault="003B0C4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261D003" w14:textId="20961E51" w:rsidR="003B0C47" w:rsidRDefault="0032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</w:tr>
      <w:tr w:rsidR="002C0243" w:rsidRPr="00DF0B38" w14:paraId="7E750C05" w14:textId="77777777" w:rsidTr="00253BBB">
        <w:tc>
          <w:tcPr>
            <w:tcW w:w="562" w:type="dxa"/>
          </w:tcPr>
          <w:p w14:paraId="5FAA2118" w14:textId="11AE926E" w:rsidR="002C0243" w:rsidRDefault="003B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137D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1CC48643" w14:textId="4D7E0748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topics for agenda</w:t>
            </w:r>
          </w:p>
        </w:tc>
        <w:tc>
          <w:tcPr>
            <w:tcW w:w="1105" w:type="dxa"/>
          </w:tcPr>
          <w:p w14:paraId="7C71B5B5" w14:textId="77777777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14:paraId="3A5F8B70" w14:textId="3A625802" w:rsidR="00325436" w:rsidRDefault="00325436">
            <w:pPr>
              <w:rPr>
                <w:sz w:val="24"/>
                <w:szCs w:val="24"/>
              </w:rPr>
            </w:pPr>
          </w:p>
        </w:tc>
      </w:tr>
      <w:tr w:rsidR="002C0243" w:rsidRPr="00DF0B38" w14:paraId="69D8D3D3" w14:textId="77777777" w:rsidTr="00253BBB">
        <w:tc>
          <w:tcPr>
            <w:tcW w:w="562" w:type="dxa"/>
          </w:tcPr>
          <w:p w14:paraId="1AC9D5C6" w14:textId="58AB7189" w:rsidR="002C0243" w:rsidRDefault="003B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716B8D79" w14:textId="77777777" w:rsidR="00A8563A" w:rsidRDefault="0049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  <w:p w14:paraId="4C1ADAEE" w14:textId="7C33FC86" w:rsidR="004964F1" w:rsidRDefault="004964F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D4DB9AC" w14:textId="13E3C276" w:rsidR="002C0243" w:rsidRDefault="00A8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14:paraId="729EFDCD" w14:textId="77777777" w:rsidR="00D34F40" w:rsidRDefault="00D34F40"/>
    <w:sectPr w:rsidR="00D34F40" w:rsidSect="00BB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011"/>
    <w:multiLevelType w:val="hybridMultilevel"/>
    <w:tmpl w:val="EAD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1"/>
  </w:num>
  <w:num w:numId="2" w16cid:durableId="11238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06EB9"/>
    <w:rsid w:val="00042A65"/>
    <w:rsid w:val="00050318"/>
    <w:rsid w:val="00063958"/>
    <w:rsid w:val="000716B8"/>
    <w:rsid w:val="000820B3"/>
    <w:rsid w:val="0016507C"/>
    <w:rsid w:val="001747A1"/>
    <w:rsid w:val="0018343F"/>
    <w:rsid w:val="00186A1D"/>
    <w:rsid w:val="001F5022"/>
    <w:rsid w:val="00207916"/>
    <w:rsid w:val="0021058A"/>
    <w:rsid w:val="00225124"/>
    <w:rsid w:val="00225836"/>
    <w:rsid w:val="00253BBB"/>
    <w:rsid w:val="00261143"/>
    <w:rsid w:val="00272776"/>
    <w:rsid w:val="002819EF"/>
    <w:rsid w:val="002A1531"/>
    <w:rsid w:val="002B2703"/>
    <w:rsid w:val="002C0243"/>
    <w:rsid w:val="002F09D3"/>
    <w:rsid w:val="00311E2D"/>
    <w:rsid w:val="00325436"/>
    <w:rsid w:val="003B0C47"/>
    <w:rsid w:val="003C137D"/>
    <w:rsid w:val="003C4743"/>
    <w:rsid w:val="00452545"/>
    <w:rsid w:val="004964F1"/>
    <w:rsid w:val="00497A95"/>
    <w:rsid w:val="004B5222"/>
    <w:rsid w:val="004C4C96"/>
    <w:rsid w:val="004D2E3F"/>
    <w:rsid w:val="004F3CD3"/>
    <w:rsid w:val="004F7431"/>
    <w:rsid w:val="00555836"/>
    <w:rsid w:val="00573448"/>
    <w:rsid w:val="005B6E43"/>
    <w:rsid w:val="00600E03"/>
    <w:rsid w:val="00604F2E"/>
    <w:rsid w:val="006279CE"/>
    <w:rsid w:val="0063351E"/>
    <w:rsid w:val="00686214"/>
    <w:rsid w:val="006F427E"/>
    <w:rsid w:val="00711098"/>
    <w:rsid w:val="00720E0C"/>
    <w:rsid w:val="007259C3"/>
    <w:rsid w:val="00745442"/>
    <w:rsid w:val="007807AC"/>
    <w:rsid w:val="007A3309"/>
    <w:rsid w:val="007C70E3"/>
    <w:rsid w:val="007F1BF8"/>
    <w:rsid w:val="00812C05"/>
    <w:rsid w:val="0083412C"/>
    <w:rsid w:val="00837B92"/>
    <w:rsid w:val="008B5D07"/>
    <w:rsid w:val="008D2859"/>
    <w:rsid w:val="008D28B2"/>
    <w:rsid w:val="00915764"/>
    <w:rsid w:val="00931929"/>
    <w:rsid w:val="0097601B"/>
    <w:rsid w:val="009A2464"/>
    <w:rsid w:val="009B348E"/>
    <w:rsid w:val="009B40AF"/>
    <w:rsid w:val="00A25D5C"/>
    <w:rsid w:val="00A30E62"/>
    <w:rsid w:val="00A8563A"/>
    <w:rsid w:val="00AB7644"/>
    <w:rsid w:val="00B21C52"/>
    <w:rsid w:val="00B32151"/>
    <w:rsid w:val="00B8747F"/>
    <w:rsid w:val="00BA2E72"/>
    <w:rsid w:val="00BB3109"/>
    <w:rsid w:val="00BB6DDA"/>
    <w:rsid w:val="00C020E8"/>
    <w:rsid w:val="00C071EF"/>
    <w:rsid w:val="00C646C5"/>
    <w:rsid w:val="00C814C5"/>
    <w:rsid w:val="00C96B70"/>
    <w:rsid w:val="00C97ED7"/>
    <w:rsid w:val="00CA6CC0"/>
    <w:rsid w:val="00D34F40"/>
    <w:rsid w:val="00DC5C5C"/>
    <w:rsid w:val="00DC7FED"/>
    <w:rsid w:val="00DE1AA4"/>
    <w:rsid w:val="00DE37DC"/>
    <w:rsid w:val="00DF0B38"/>
    <w:rsid w:val="00DF50B2"/>
    <w:rsid w:val="00E35E4E"/>
    <w:rsid w:val="00E534BE"/>
    <w:rsid w:val="00E831CD"/>
    <w:rsid w:val="00F74D5C"/>
    <w:rsid w:val="00F76727"/>
    <w:rsid w:val="00F776EA"/>
    <w:rsid w:val="00F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2023-10-24T18:43:00Z</dcterms:created>
  <dcterms:modified xsi:type="dcterms:W3CDTF">2023-12-14T16:22:00Z</dcterms:modified>
</cp:coreProperties>
</file>