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3BD0" w14:textId="0FB3EE5C" w:rsidR="000F0AC3" w:rsidRPr="0088634E" w:rsidRDefault="000F0AC3">
      <w:pPr>
        <w:rPr>
          <w:b/>
          <w:bCs/>
          <w:sz w:val="20"/>
          <w:szCs w:val="20"/>
        </w:rPr>
      </w:pP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3457"/>
        <w:gridCol w:w="4051"/>
      </w:tblGrid>
      <w:tr w:rsidR="00254DAF" w14:paraId="38189C44" w14:textId="77777777" w:rsidTr="00344AA7">
        <w:tc>
          <w:tcPr>
            <w:tcW w:w="3457" w:type="dxa"/>
          </w:tcPr>
          <w:p w14:paraId="690003D2" w14:textId="04CBFEAA" w:rsidR="00254DAF" w:rsidRDefault="006D090F">
            <w:pPr>
              <w:rPr>
                <w:b/>
                <w:bCs/>
                <w:sz w:val="20"/>
                <w:szCs w:val="20"/>
              </w:rPr>
            </w:pPr>
            <w:r w:rsidRPr="006D090F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0F57EED" wp14:editId="2E8FCD12">
                  <wp:extent cx="2058035" cy="654050"/>
                  <wp:effectExtent l="0" t="0" r="0" b="0"/>
                  <wp:docPr id="1" name="Picture 1" descr="Portland Medical Prac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ortland Medical Practic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03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14:paraId="20055550" w14:textId="77777777" w:rsidR="00344AA7" w:rsidRDefault="00344AA7" w:rsidP="00BE5556">
            <w:pPr>
              <w:rPr>
                <w:b/>
                <w:bCs/>
                <w:sz w:val="32"/>
                <w:szCs w:val="32"/>
              </w:rPr>
            </w:pPr>
          </w:p>
          <w:p w14:paraId="7F62A5D5" w14:textId="3306D871" w:rsidR="006D090F" w:rsidRPr="00E4759E" w:rsidRDefault="006D090F" w:rsidP="00BE5556">
            <w:pPr>
              <w:rPr>
                <w:b/>
                <w:bCs/>
                <w:sz w:val="32"/>
                <w:szCs w:val="32"/>
              </w:rPr>
            </w:pPr>
            <w:r w:rsidRPr="00E4759E">
              <w:rPr>
                <w:b/>
                <w:bCs/>
                <w:sz w:val="32"/>
                <w:szCs w:val="32"/>
              </w:rPr>
              <w:t>PATIENT PARTICIPATION GROUP</w:t>
            </w:r>
            <w:r w:rsidR="00353BBF">
              <w:rPr>
                <w:b/>
                <w:bCs/>
                <w:sz w:val="32"/>
                <w:szCs w:val="32"/>
              </w:rPr>
              <w:t xml:space="preserve"> (PPG)</w:t>
            </w:r>
          </w:p>
          <w:p w14:paraId="409F8228" w14:textId="77777777" w:rsidR="00254DAF" w:rsidRDefault="00254DA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F476974" w14:textId="0FF22E07" w:rsidR="00FD0C74" w:rsidRPr="00E4759E" w:rsidRDefault="00FD0C74">
      <w:pPr>
        <w:rPr>
          <w:b/>
          <w:bCs/>
          <w:sz w:val="32"/>
          <w:szCs w:val="32"/>
        </w:rPr>
      </w:pPr>
    </w:p>
    <w:p w14:paraId="58DC8035" w14:textId="756EF6F5" w:rsidR="00953A98" w:rsidRPr="00827299" w:rsidRDefault="0058205E">
      <w:pPr>
        <w:rPr>
          <w:b/>
          <w:bCs/>
          <w:sz w:val="28"/>
          <w:szCs w:val="28"/>
        </w:rPr>
      </w:pPr>
      <w:r w:rsidRPr="00827299">
        <w:rPr>
          <w:b/>
          <w:bCs/>
          <w:sz w:val="28"/>
          <w:szCs w:val="28"/>
        </w:rPr>
        <w:t>Would you like to have a say in your healthcare?</w:t>
      </w:r>
    </w:p>
    <w:p w14:paraId="768B099C" w14:textId="35C88BB4" w:rsidR="00FD0C74" w:rsidRPr="00827299" w:rsidRDefault="00FD0C74">
      <w:pPr>
        <w:rPr>
          <w:b/>
          <w:bCs/>
          <w:sz w:val="28"/>
          <w:szCs w:val="28"/>
        </w:rPr>
      </w:pPr>
    </w:p>
    <w:p w14:paraId="05C8998F" w14:textId="4276362B" w:rsidR="00686130" w:rsidRPr="00827299" w:rsidRDefault="00F502D2">
      <w:pPr>
        <w:rPr>
          <w:b/>
          <w:bCs/>
          <w:sz w:val="28"/>
          <w:szCs w:val="28"/>
        </w:rPr>
      </w:pPr>
      <w:r w:rsidRPr="00827299">
        <w:rPr>
          <w:b/>
          <w:bCs/>
          <w:sz w:val="28"/>
          <w:szCs w:val="28"/>
        </w:rPr>
        <w:t>The PPG is open to all patients registered with Portland Medical</w:t>
      </w:r>
      <w:r w:rsidR="00D17C27" w:rsidRPr="00827299">
        <w:rPr>
          <w:b/>
          <w:bCs/>
          <w:sz w:val="28"/>
          <w:szCs w:val="28"/>
        </w:rPr>
        <w:t xml:space="preserve"> Practice. Everyone’s views are important.</w:t>
      </w:r>
      <w:r w:rsidR="001654E8">
        <w:rPr>
          <w:b/>
          <w:bCs/>
          <w:sz w:val="28"/>
          <w:szCs w:val="28"/>
        </w:rPr>
        <w:t xml:space="preserve"> No special skills, knowledge or experience is necessary.</w:t>
      </w:r>
      <w:r w:rsidRPr="00827299">
        <w:rPr>
          <w:b/>
          <w:bCs/>
          <w:sz w:val="28"/>
          <w:szCs w:val="28"/>
        </w:rPr>
        <w:t xml:space="preserve"> </w:t>
      </w:r>
      <w:r w:rsidR="00B303A8" w:rsidRPr="00827299">
        <w:rPr>
          <w:b/>
          <w:bCs/>
          <w:sz w:val="28"/>
          <w:szCs w:val="28"/>
        </w:rPr>
        <w:t>We meet</w:t>
      </w:r>
      <w:r w:rsidR="00F31A5C" w:rsidRPr="00827299">
        <w:rPr>
          <w:b/>
          <w:bCs/>
          <w:sz w:val="28"/>
          <w:szCs w:val="28"/>
        </w:rPr>
        <w:t xml:space="preserve"> every 3 months </w:t>
      </w:r>
      <w:r w:rsidR="00273FDE" w:rsidRPr="00827299">
        <w:rPr>
          <w:b/>
          <w:bCs/>
          <w:sz w:val="28"/>
          <w:szCs w:val="28"/>
        </w:rPr>
        <w:t xml:space="preserve">on a Wednesday at 5.00 pm </w:t>
      </w:r>
      <w:r w:rsidR="00092CED" w:rsidRPr="00827299">
        <w:rPr>
          <w:b/>
          <w:bCs/>
          <w:sz w:val="28"/>
          <w:szCs w:val="28"/>
        </w:rPr>
        <w:t xml:space="preserve">for an hour </w:t>
      </w:r>
      <w:r w:rsidR="00F31A5C" w:rsidRPr="00827299">
        <w:rPr>
          <w:b/>
          <w:bCs/>
          <w:sz w:val="28"/>
          <w:szCs w:val="28"/>
        </w:rPr>
        <w:t>to:</w:t>
      </w:r>
    </w:p>
    <w:p w14:paraId="7CB09496" w14:textId="4E91C30B" w:rsidR="00686130" w:rsidRPr="00827299" w:rsidRDefault="00686130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5778"/>
      </w:tblGrid>
      <w:tr w:rsidR="00AA09A9" w:rsidRPr="00827299" w14:paraId="0AF8D3DC" w14:textId="77777777" w:rsidTr="00AA09A9">
        <w:tc>
          <w:tcPr>
            <w:tcW w:w="1413" w:type="dxa"/>
          </w:tcPr>
          <w:p w14:paraId="3E687EEC" w14:textId="01C22975" w:rsidR="00AA09A9" w:rsidRPr="00827299" w:rsidRDefault="00070139">
            <w:pPr>
              <w:rPr>
                <w:b/>
                <w:bCs/>
                <w:sz w:val="28"/>
                <w:szCs w:val="28"/>
              </w:rPr>
            </w:pPr>
            <w:r w:rsidRPr="00827299">
              <w:rPr>
                <w:b/>
                <w:bCs/>
                <w:sz w:val="28"/>
                <w:szCs w:val="28"/>
              </w:rPr>
              <w:t xml:space="preserve">Improve </w:t>
            </w:r>
          </w:p>
        </w:tc>
        <w:tc>
          <w:tcPr>
            <w:tcW w:w="8930" w:type="dxa"/>
          </w:tcPr>
          <w:p w14:paraId="49D9FDDF" w14:textId="5E8E1437" w:rsidR="002304A7" w:rsidRPr="00827299" w:rsidRDefault="00152046">
            <w:pPr>
              <w:rPr>
                <w:b/>
                <w:bCs/>
                <w:sz w:val="28"/>
                <w:szCs w:val="28"/>
              </w:rPr>
            </w:pPr>
            <w:r w:rsidRPr="00827299">
              <w:rPr>
                <w:b/>
                <w:bCs/>
                <w:sz w:val="28"/>
                <w:szCs w:val="28"/>
              </w:rPr>
              <w:t>Improve communication and information between practice staff and patients</w:t>
            </w:r>
          </w:p>
        </w:tc>
      </w:tr>
      <w:tr w:rsidR="00AA09A9" w:rsidRPr="00827299" w14:paraId="4DD63C5E" w14:textId="77777777" w:rsidTr="00AA09A9">
        <w:tc>
          <w:tcPr>
            <w:tcW w:w="1413" w:type="dxa"/>
          </w:tcPr>
          <w:p w14:paraId="06E44849" w14:textId="2098E2C6" w:rsidR="00AA09A9" w:rsidRPr="00827299" w:rsidRDefault="008D1038">
            <w:pPr>
              <w:rPr>
                <w:b/>
                <w:bCs/>
                <w:sz w:val="28"/>
                <w:szCs w:val="28"/>
              </w:rPr>
            </w:pPr>
            <w:r w:rsidRPr="00827299">
              <w:rPr>
                <w:b/>
                <w:bCs/>
                <w:sz w:val="28"/>
                <w:szCs w:val="28"/>
              </w:rPr>
              <w:t>Help</w:t>
            </w:r>
          </w:p>
        </w:tc>
        <w:tc>
          <w:tcPr>
            <w:tcW w:w="8930" w:type="dxa"/>
          </w:tcPr>
          <w:p w14:paraId="7EB5D62F" w14:textId="0950635D" w:rsidR="002304A7" w:rsidRPr="00827299" w:rsidRDefault="008D1038">
            <w:pPr>
              <w:rPr>
                <w:b/>
                <w:bCs/>
                <w:sz w:val="28"/>
                <w:szCs w:val="28"/>
              </w:rPr>
            </w:pPr>
            <w:r w:rsidRPr="00827299">
              <w:rPr>
                <w:b/>
                <w:bCs/>
                <w:sz w:val="28"/>
                <w:szCs w:val="28"/>
              </w:rPr>
              <w:t xml:space="preserve">Help </w:t>
            </w:r>
            <w:r w:rsidR="00C25651" w:rsidRPr="00827299">
              <w:rPr>
                <w:b/>
                <w:bCs/>
                <w:sz w:val="28"/>
                <w:szCs w:val="28"/>
              </w:rPr>
              <w:t>ourselves</w:t>
            </w:r>
            <w:r w:rsidRPr="00827299">
              <w:rPr>
                <w:b/>
                <w:bCs/>
                <w:sz w:val="28"/>
                <w:szCs w:val="28"/>
              </w:rPr>
              <w:t xml:space="preserve"> and others to improve their health</w:t>
            </w:r>
          </w:p>
        </w:tc>
      </w:tr>
      <w:tr w:rsidR="00AA09A9" w:rsidRPr="00827299" w14:paraId="6115E7E4" w14:textId="77777777" w:rsidTr="00AA09A9">
        <w:tc>
          <w:tcPr>
            <w:tcW w:w="1413" w:type="dxa"/>
          </w:tcPr>
          <w:p w14:paraId="2ED6CAE6" w14:textId="72672FE6" w:rsidR="00AA09A9" w:rsidRPr="00827299" w:rsidRDefault="00990C99">
            <w:pPr>
              <w:rPr>
                <w:b/>
                <w:bCs/>
                <w:sz w:val="28"/>
                <w:szCs w:val="28"/>
              </w:rPr>
            </w:pPr>
            <w:r w:rsidRPr="00827299">
              <w:rPr>
                <w:b/>
                <w:bCs/>
                <w:sz w:val="28"/>
                <w:szCs w:val="28"/>
              </w:rPr>
              <w:t>Give</w:t>
            </w:r>
          </w:p>
        </w:tc>
        <w:tc>
          <w:tcPr>
            <w:tcW w:w="8930" w:type="dxa"/>
          </w:tcPr>
          <w:p w14:paraId="0132B0DA" w14:textId="7B988768" w:rsidR="002304A7" w:rsidRPr="00827299" w:rsidRDefault="00990C99">
            <w:pPr>
              <w:rPr>
                <w:b/>
                <w:bCs/>
                <w:sz w:val="28"/>
                <w:szCs w:val="28"/>
              </w:rPr>
            </w:pPr>
            <w:r w:rsidRPr="00827299">
              <w:rPr>
                <w:b/>
                <w:bCs/>
                <w:sz w:val="28"/>
                <w:szCs w:val="28"/>
              </w:rPr>
              <w:t xml:space="preserve">Give practice staff and patients the opportunity to discuss topics of mutual importance </w:t>
            </w:r>
          </w:p>
        </w:tc>
      </w:tr>
      <w:tr w:rsidR="00635185" w:rsidRPr="00827299" w14:paraId="68C062EE" w14:textId="77777777" w:rsidTr="00AA09A9">
        <w:tc>
          <w:tcPr>
            <w:tcW w:w="1413" w:type="dxa"/>
          </w:tcPr>
          <w:p w14:paraId="6C39FAA7" w14:textId="0174675F" w:rsidR="00635185" w:rsidRPr="00827299" w:rsidRDefault="00614732">
            <w:pPr>
              <w:rPr>
                <w:b/>
                <w:bCs/>
                <w:sz w:val="28"/>
                <w:szCs w:val="28"/>
              </w:rPr>
            </w:pPr>
            <w:r w:rsidRPr="00827299">
              <w:rPr>
                <w:b/>
                <w:bCs/>
                <w:sz w:val="28"/>
                <w:szCs w:val="28"/>
              </w:rPr>
              <w:t xml:space="preserve">Contribute </w:t>
            </w:r>
          </w:p>
        </w:tc>
        <w:tc>
          <w:tcPr>
            <w:tcW w:w="8930" w:type="dxa"/>
          </w:tcPr>
          <w:p w14:paraId="0751D0B5" w14:textId="169E7E77" w:rsidR="002304A7" w:rsidRPr="00827299" w:rsidRDefault="00614732">
            <w:pPr>
              <w:rPr>
                <w:b/>
                <w:bCs/>
                <w:sz w:val="28"/>
                <w:szCs w:val="28"/>
              </w:rPr>
            </w:pPr>
            <w:r w:rsidRPr="00827299">
              <w:rPr>
                <w:b/>
                <w:bCs/>
                <w:sz w:val="28"/>
                <w:szCs w:val="28"/>
              </w:rPr>
              <w:t xml:space="preserve">Contribute to continuous improvement of services </w:t>
            </w:r>
          </w:p>
        </w:tc>
      </w:tr>
      <w:tr w:rsidR="00635185" w:rsidRPr="00827299" w14:paraId="6BD81AFF" w14:textId="77777777" w:rsidTr="00AA09A9">
        <w:tc>
          <w:tcPr>
            <w:tcW w:w="1413" w:type="dxa"/>
          </w:tcPr>
          <w:p w14:paraId="2FE502F1" w14:textId="161293A3" w:rsidR="00635185" w:rsidRPr="00827299" w:rsidRDefault="00717663">
            <w:pPr>
              <w:rPr>
                <w:b/>
                <w:bCs/>
                <w:sz w:val="28"/>
                <w:szCs w:val="28"/>
              </w:rPr>
            </w:pPr>
            <w:r w:rsidRPr="00827299">
              <w:rPr>
                <w:b/>
                <w:bCs/>
                <w:sz w:val="28"/>
                <w:szCs w:val="28"/>
              </w:rPr>
              <w:t xml:space="preserve">Provide </w:t>
            </w:r>
          </w:p>
        </w:tc>
        <w:tc>
          <w:tcPr>
            <w:tcW w:w="8930" w:type="dxa"/>
          </w:tcPr>
          <w:p w14:paraId="7FAEB163" w14:textId="200F1CE5" w:rsidR="002304A7" w:rsidRPr="00827299" w:rsidRDefault="00717663">
            <w:pPr>
              <w:rPr>
                <w:b/>
                <w:bCs/>
                <w:sz w:val="28"/>
                <w:szCs w:val="28"/>
              </w:rPr>
            </w:pPr>
            <w:r w:rsidRPr="00827299">
              <w:rPr>
                <w:b/>
                <w:bCs/>
                <w:sz w:val="28"/>
                <w:szCs w:val="28"/>
              </w:rPr>
              <w:t xml:space="preserve">Provide practical support and </w:t>
            </w:r>
            <w:r w:rsidR="007135DB" w:rsidRPr="00827299">
              <w:rPr>
                <w:b/>
                <w:bCs/>
                <w:sz w:val="28"/>
                <w:szCs w:val="28"/>
              </w:rPr>
              <w:t>help implement positive changes</w:t>
            </w:r>
          </w:p>
        </w:tc>
      </w:tr>
    </w:tbl>
    <w:p w14:paraId="105249EC" w14:textId="77777777" w:rsidR="0083615F" w:rsidRPr="00827299" w:rsidRDefault="0083615F">
      <w:pPr>
        <w:rPr>
          <w:b/>
          <w:bCs/>
          <w:sz w:val="28"/>
          <w:szCs w:val="28"/>
        </w:rPr>
      </w:pPr>
    </w:p>
    <w:p w14:paraId="02433C87" w14:textId="7FB1AF09" w:rsidR="0097674F" w:rsidRPr="00827299" w:rsidRDefault="0097674F">
      <w:pPr>
        <w:rPr>
          <w:b/>
          <w:bCs/>
          <w:sz w:val="28"/>
          <w:szCs w:val="28"/>
        </w:rPr>
      </w:pPr>
      <w:r w:rsidRPr="00827299">
        <w:rPr>
          <w:b/>
          <w:bCs/>
          <w:sz w:val="28"/>
          <w:szCs w:val="28"/>
        </w:rPr>
        <w:t xml:space="preserve">Interested in joining? </w:t>
      </w:r>
      <w:r w:rsidR="001D5CA6" w:rsidRPr="00827299">
        <w:rPr>
          <w:b/>
          <w:bCs/>
          <w:sz w:val="28"/>
          <w:szCs w:val="28"/>
        </w:rPr>
        <w:t xml:space="preserve">Contact reception staff </w:t>
      </w:r>
      <w:r w:rsidR="007D280E" w:rsidRPr="00827299">
        <w:rPr>
          <w:b/>
          <w:bCs/>
          <w:sz w:val="28"/>
          <w:szCs w:val="28"/>
        </w:rPr>
        <w:t>with your name, phone number and email address (if you have one</w:t>
      </w:r>
      <w:r w:rsidR="00F26980" w:rsidRPr="00827299">
        <w:rPr>
          <w:b/>
          <w:bCs/>
          <w:sz w:val="28"/>
          <w:szCs w:val="28"/>
        </w:rPr>
        <w:t>).</w:t>
      </w:r>
    </w:p>
    <w:p w14:paraId="1D069592" w14:textId="75E9A937" w:rsidR="004A575F" w:rsidRDefault="004A575F">
      <w:pPr>
        <w:rPr>
          <w:b/>
          <w:bCs/>
          <w:sz w:val="28"/>
          <w:szCs w:val="28"/>
        </w:rPr>
      </w:pPr>
    </w:p>
    <w:p w14:paraId="200DA07D" w14:textId="3AC3F8B3" w:rsidR="0051528F" w:rsidRPr="00827299" w:rsidRDefault="001654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Someone will contact you to explain more and tell you the date of the next meeting.</w:t>
      </w:r>
    </w:p>
    <w:sectPr w:rsidR="0051528F" w:rsidRPr="00827299" w:rsidSect="005D1D6D">
      <w:pgSz w:w="8391" w:h="11906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74"/>
    <w:rsid w:val="00070139"/>
    <w:rsid w:val="00092CED"/>
    <w:rsid w:val="000F0AC3"/>
    <w:rsid w:val="001176AB"/>
    <w:rsid w:val="00152046"/>
    <w:rsid w:val="001654E8"/>
    <w:rsid w:val="001D5CA6"/>
    <w:rsid w:val="00223484"/>
    <w:rsid w:val="002304A7"/>
    <w:rsid w:val="00254DAF"/>
    <w:rsid w:val="00273FDE"/>
    <w:rsid w:val="002E03FF"/>
    <w:rsid w:val="002F3A17"/>
    <w:rsid w:val="00303FDD"/>
    <w:rsid w:val="00344AA7"/>
    <w:rsid w:val="00353BBF"/>
    <w:rsid w:val="003A2B74"/>
    <w:rsid w:val="0048435F"/>
    <w:rsid w:val="004A575F"/>
    <w:rsid w:val="0051528F"/>
    <w:rsid w:val="0058205E"/>
    <w:rsid w:val="005A20CA"/>
    <w:rsid w:val="005D1D6D"/>
    <w:rsid w:val="005F382C"/>
    <w:rsid w:val="00614732"/>
    <w:rsid w:val="00635185"/>
    <w:rsid w:val="00686130"/>
    <w:rsid w:val="006D090F"/>
    <w:rsid w:val="007135DB"/>
    <w:rsid w:val="00717413"/>
    <w:rsid w:val="00717663"/>
    <w:rsid w:val="007D280E"/>
    <w:rsid w:val="00827299"/>
    <w:rsid w:val="008310A1"/>
    <w:rsid w:val="0083615F"/>
    <w:rsid w:val="0088634E"/>
    <w:rsid w:val="008D1038"/>
    <w:rsid w:val="008D3B74"/>
    <w:rsid w:val="00953A98"/>
    <w:rsid w:val="0097674F"/>
    <w:rsid w:val="00990C99"/>
    <w:rsid w:val="00A051AF"/>
    <w:rsid w:val="00AA09A9"/>
    <w:rsid w:val="00AF4CD1"/>
    <w:rsid w:val="00B303A8"/>
    <w:rsid w:val="00BA2D6E"/>
    <w:rsid w:val="00C25651"/>
    <w:rsid w:val="00C74047"/>
    <w:rsid w:val="00D17C27"/>
    <w:rsid w:val="00E4759E"/>
    <w:rsid w:val="00E63787"/>
    <w:rsid w:val="00F03A4F"/>
    <w:rsid w:val="00F26980"/>
    <w:rsid w:val="00F31A5C"/>
    <w:rsid w:val="00F502D2"/>
    <w:rsid w:val="00F76DC7"/>
    <w:rsid w:val="00FB55FF"/>
    <w:rsid w:val="00FB7655"/>
    <w:rsid w:val="00FD0C74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3615"/>
  <w15:chartTrackingRefBased/>
  <w15:docId w15:val="{D7172A1F-2AF5-AB48-8170-2DFD150D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Amy Griffiths</cp:lastModifiedBy>
  <cp:revision>3</cp:revision>
  <dcterms:created xsi:type="dcterms:W3CDTF">2023-01-12T16:03:00Z</dcterms:created>
  <dcterms:modified xsi:type="dcterms:W3CDTF">2023-12-14T16:19:00Z</dcterms:modified>
</cp:coreProperties>
</file>