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66"/>
        <w:gridCol w:w="6776"/>
      </w:tblGrid>
      <w:tr w:rsidR="00BB3109" w:rsidRPr="00915764" w14:paraId="2D82F5BB" w14:textId="77777777" w:rsidTr="00D34F40">
        <w:tc>
          <w:tcPr>
            <w:tcW w:w="1865" w:type="dxa"/>
          </w:tcPr>
          <w:p w14:paraId="0F03D455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9DC5B" wp14:editId="5959F585">
                  <wp:extent cx="1047115" cy="332105"/>
                  <wp:effectExtent l="0" t="0" r="635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</w:tcPr>
          <w:p w14:paraId="20F57302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  <w:p w14:paraId="0349DB10" w14:textId="56867195" w:rsidR="00BB3109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sz w:val="28"/>
                <w:szCs w:val="28"/>
              </w:rPr>
              <w:t>PATIENT PARTICIPATION GROUP (PPG)</w:t>
            </w:r>
            <w:r w:rsidR="0097601B">
              <w:rPr>
                <w:b/>
                <w:bCs/>
                <w:sz w:val="28"/>
                <w:szCs w:val="28"/>
              </w:rPr>
              <w:t xml:space="preserve"> MEETING</w:t>
            </w:r>
          </w:p>
          <w:p w14:paraId="6B998F69" w14:textId="00C366E4" w:rsidR="00DF50B2" w:rsidRPr="00915764" w:rsidRDefault="00DF50B2" w:rsidP="0064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Agenda for Wednesday </w:t>
            </w:r>
            <w:r w:rsidR="00812C05">
              <w:rPr>
                <w:b/>
                <w:bCs/>
                <w:sz w:val="28"/>
                <w:szCs w:val="28"/>
              </w:rPr>
              <w:t>1</w:t>
            </w:r>
            <w:r w:rsidR="00F949DA" w:rsidRPr="00F949DA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F949DA">
              <w:rPr>
                <w:b/>
                <w:bCs/>
                <w:sz w:val="28"/>
                <w:szCs w:val="28"/>
              </w:rPr>
              <w:t xml:space="preserve"> February 2023</w:t>
            </w:r>
            <w:r w:rsidR="00812C05">
              <w:rPr>
                <w:b/>
                <w:bCs/>
                <w:sz w:val="28"/>
                <w:szCs w:val="28"/>
              </w:rPr>
              <w:t xml:space="preserve"> </w:t>
            </w:r>
            <w:r w:rsidR="00D34F40">
              <w:rPr>
                <w:b/>
                <w:bCs/>
                <w:sz w:val="28"/>
                <w:szCs w:val="28"/>
              </w:rPr>
              <w:t>5.00 pm</w:t>
            </w:r>
          </w:p>
          <w:p w14:paraId="4365A54B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A19CD5" w14:textId="2649A72C" w:rsidR="00BB3109" w:rsidRDefault="00BB3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1105"/>
      </w:tblGrid>
      <w:tr w:rsidR="00253BBB" w:rsidRPr="00DF0B38" w14:paraId="2D645ABC" w14:textId="77777777" w:rsidTr="00253BBB">
        <w:tc>
          <w:tcPr>
            <w:tcW w:w="562" w:type="dxa"/>
          </w:tcPr>
          <w:p w14:paraId="7F7E91FF" w14:textId="77777777" w:rsidR="00253BBB" w:rsidRPr="00DF0B38" w:rsidRDefault="00253BBB" w:rsidP="0021058A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5A62785" w14:textId="77777777" w:rsidR="00253BBB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Subject</w:t>
            </w:r>
          </w:p>
          <w:p w14:paraId="35B3D3F5" w14:textId="0874031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ED71C45" w14:textId="462D3390" w:rsidR="00253BBB" w:rsidRPr="00DF0B38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Lead:</w:t>
            </w:r>
          </w:p>
        </w:tc>
      </w:tr>
      <w:tr w:rsidR="004C4C96" w:rsidRPr="00DF0B38" w14:paraId="5C357592" w14:textId="77777777" w:rsidTr="00253BBB">
        <w:tc>
          <w:tcPr>
            <w:tcW w:w="562" w:type="dxa"/>
          </w:tcPr>
          <w:p w14:paraId="708D4CD2" w14:textId="14A8B602" w:rsidR="004C4C96" w:rsidRPr="00DF0B38" w:rsidRDefault="0021058A" w:rsidP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69FEB3C4" w14:textId="77777777" w:rsidR="004C4C96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Welcome and </w:t>
            </w:r>
            <w:proofErr w:type="gramStart"/>
            <w:r w:rsidRPr="00DF0B38">
              <w:rPr>
                <w:sz w:val="24"/>
                <w:szCs w:val="24"/>
              </w:rPr>
              <w:t>apologies</w:t>
            </w:r>
            <w:proofErr w:type="gramEnd"/>
            <w:r w:rsidRPr="00DF0B38">
              <w:rPr>
                <w:sz w:val="24"/>
                <w:szCs w:val="24"/>
              </w:rPr>
              <w:t xml:space="preserve"> </w:t>
            </w:r>
          </w:p>
          <w:p w14:paraId="77C902E1" w14:textId="324707B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F0F3CFF" w14:textId="77777777" w:rsidR="004C4C96" w:rsidRDefault="002F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  <w:p w14:paraId="758075D5" w14:textId="21327BEA" w:rsidR="002F09D3" w:rsidRPr="00DF0B38" w:rsidRDefault="002F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mins</w:t>
            </w:r>
          </w:p>
        </w:tc>
      </w:tr>
      <w:tr w:rsidR="004C4C96" w:rsidRPr="00DF0B38" w14:paraId="5A732BD3" w14:textId="77777777" w:rsidTr="00253BBB">
        <w:tc>
          <w:tcPr>
            <w:tcW w:w="562" w:type="dxa"/>
          </w:tcPr>
          <w:p w14:paraId="09EC525C" w14:textId="55E40231" w:rsidR="004C4C96" w:rsidRPr="00DF0B38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14:paraId="4618EBBB" w14:textId="77777777" w:rsidR="004C4C96" w:rsidRPr="00DF0B38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Minutes of the last meeting </w:t>
            </w:r>
            <w:r w:rsidR="00C071EF" w:rsidRPr="00DF0B38">
              <w:rPr>
                <w:sz w:val="24"/>
                <w:szCs w:val="24"/>
              </w:rPr>
              <w:t>–</w:t>
            </w:r>
            <w:r w:rsidRPr="00DF0B38">
              <w:rPr>
                <w:sz w:val="24"/>
                <w:szCs w:val="24"/>
              </w:rPr>
              <w:t xml:space="preserve"> </w:t>
            </w:r>
            <w:r w:rsidR="00C071EF" w:rsidRPr="00DF0B38">
              <w:rPr>
                <w:sz w:val="24"/>
                <w:szCs w:val="24"/>
              </w:rPr>
              <w:t>check for accuracy</w:t>
            </w:r>
          </w:p>
          <w:p w14:paraId="1150AB6A" w14:textId="12DF16C3" w:rsidR="00C071EF" w:rsidRPr="00DF0B38" w:rsidRDefault="00C071EF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Matters arising</w:t>
            </w:r>
            <w:r w:rsidR="00DC5C5C" w:rsidRPr="00DF0B38">
              <w:rPr>
                <w:sz w:val="24"/>
                <w:szCs w:val="24"/>
              </w:rPr>
              <w:t xml:space="preserve"> including feedback from </w:t>
            </w:r>
            <w:proofErr w:type="spellStart"/>
            <w:r w:rsidR="00DC5C5C" w:rsidRPr="00DF0B38">
              <w:rPr>
                <w:sz w:val="24"/>
                <w:szCs w:val="24"/>
              </w:rPr>
              <w:t>Surkita</w:t>
            </w:r>
            <w:proofErr w:type="spellEnd"/>
            <w:r w:rsidR="00DC5C5C" w:rsidRPr="00DF0B38">
              <w:rPr>
                <w:sz w:val="24"/>
                <w:szCs w:val="24"/>
              </w:rPr>
              <w:t xml:space="preserve"> Chauhan</w:t>
            </w:r>
            <w:r w:rsidR="00A25D5C" w:rsidRPr="00DF0B38">
              <w:rPr>
                <w:sz w:val="24"/>
                <w:szCs w:val="24"/>
              </w:rPr>
              <w:t>, Practice Manager</w:t>
            </w:r>
          </w:p>
          <w:p w14:paraId="28C102D1" w14:textId="77777777" w:rsidR="007259C3" w:rsidRPr="00DF0B38" w:rsidRDefault="0083412C">
            <w:pPr>
              <w:rPr>
                <w:i/>
                <w:iCs/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Can e</w:t>
            </w:r>
            <w:r w:rsidR="007259C3" w:rsidRPr="00DF0B38">
              <w:rPr>
                <w:sz w:val="24"/>
                <w:szCs w:val="24"/>
              </w:rPr>
              <w:t xml:space="preserve">-Consult be edited? </w:t>
            </w:r>
            <w:r w:rsidR="00A25D5C" w:rsidRPr="00DF0B38">
              <w:rPr>
                <w:i/>
                <w:iCs/>
                <w:sz w:val="24"/>
                <w:szCs w:val="24"/>
              </w:rPr>
              <w:t xml:space="preserve">No, </w:t>
            </w:r>
            <w:r w:rsidR="008D2859" w:rsidRPr="00DF0B38">
              <w:rPr>
                <w:i/>
                <w:iCs/>
                <w:sz w:val="24"/>
                <w:szCs w:val="24"/>
              </w:rPr>
              <w:t xml:space="preserve">preset by the provider </w:t>
            </w:r>
            <w:proofErr w:type="gramStart"/>
            <w:r w:rsidR="008D2859" w:rsidRPr="00DF0B38">
              <w:rPr>
                <w:i/>
                <w:iCs/>
                <w:sz w:val="24"/>
                <w:szCs w:val="24"/>
              </w:rPr>
              <w:t>company</w:t>
            </w:r>
            <w:proofErr w:type="gramEnd"/>
            <w:r w:rsidR="008D2859" w:rsidRPr="00DF0B38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14323E9" w14:textId="77777777" w:rsidR="008D2859" w:rsidRPr="00DF0B38" w:rsidRDefault="000820B3">
            <w:pPr>
              <w:rPr>
                <w:i/>
                <w:iCs/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Smoking at main entrance </w:t>
            </w:r>
            <w:r w:rsidR="007F1BF8" w:rsidRPr="00DF0B38">
              <w:rPr>
                <w:i/>
                <w:iCs/>
                <w:sz w:val="24"/>
                <w:szCs w:val="24"/>
              </w:rPr>
              <w:t xml:space="preserve">Signage now in place and bin </w:t>
            </w:r>
            <w:proofErr w:type="gramStart"/>
            <w:r w:rsidR="007F1BF8" w:rsidRPr="00DF0B38">
              <w:rPr>
                <w:i/>
                <w:iCs/>
                <w:sz w:val="24"/>
                <w:szCs w:val="24"/>
              </w:rPr>
              <w:t>adjusted</w:t>
            </w:r>
            <w:proofErr w:type="gramEnd"/>
          </w:p>
          <w:p w14:paraId="7636B604" w14:textId="77777777" w:rsidR="0016507C" w:rsidRPr="00DF0B38" w:rsidRDefault="00C814C5">
            <w:pPr>
              <w:rPr>
                <w:i/>
                <w:iCs/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Location of photographs of </w:t>
            </w:r>
            <w:r w:rsidR="005B6E43" w:rsidRPr="00DF0B38">
              <w:rPr>
                <w:sz w:val="24"/>
                <w:szCs w:val="24"/>
              </w:rPr>
              <w:t xml:space="preserve">the </w:t>
            </w:r>
            <w:r w:rsidRPr="00DF0B38">
              <w:rPr>
                <w:sz w:val="24"/>
                <w:szCs w:val="24"/>
              </w:rPr>
              <w:t xml:space="preserve">building </w:t>
            </w:r>
            <w:r w:rsidR="005B6E43" w:rsidRPr="00DF0B38">
              <w:rPr>
                <w:sz w:val="24"/>
                <w:szCs w:val="24"/>
              </w:rPr>
              <w:t xml:space="preserve">of Anchor Meadow </w:t>
            </w:r>
            <w:r w:rsidR="0016507C" w:rsidRPr="00DF0B38">
              <w:rPr>
                <w:i/>
                <w:iCs/>
                <w:sz w:val="24"/>
                <w:szCs w:val="24"/>
              </w:rPr>
              <w:t xml:space="preserve">Are still on the blue PCN noticeboard which is now sited in the staff </w:t>
            </w:r>
            <w:proofErr w:type="gramStart"/>
            <w:r w:rsidR="0016507C" w:rsidRPr="00DF0B38">
              <w:rPr>
                <w:i/>
                <w:iCs/>
                <w:sz w:val="24"/>
                <w:szCs w:val="24"/>
              </w:rPr>
              <w:t>room</w:t>
            </w:r>
            <w:proofErr w:type="gramEnd"/>
          </w:p>
          <w:p w14:paraId="112D12F1" w14:textId="77777777" w:rsidR="00F776EA" w:rsidRDefault="00311E2D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Can the phlebotomy service </w:t>
            </w:r>
            <w:r w:rsidR="001747A1" w:rsidRPr="00DF0B38">
              <w:rPr>
                <w:sz w:val="24"/>
                <w:szCs w:val="24"/>
              </w:rPr>
              <w:t xml:space="preserve">be available as a ticketed/immediate </w:t>
            </w:r>
            <w:proofErr w:type="gramStart"/>
            <w:r w:rsidR="001747A1" w:rsidRPr="00DF0B38">
              <w:rPr>
                <w:sz w:val="24"/>
                <w:szCs w:val="24"/>
              </w:rPr>
              <w:t>service</w:t>
            </w:r>
            <w:proofErr w:type="gramEnd"/>
          </w:p>
          <w:p w14:paraId="4A20519D" w14:textId="6B435552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5416807" w14:textId="77777777" w:rsidR="004C4C96" w:rsidRPr="00DF0B38" w:rsidRDefault="004C4C96">
            <w:pPr>
              <w:rPr>
                <w:sz w:val="24"/>
                <w:szCs w:val="24"/>
              </w:rPr>
            </w:pPr>
          </w:p>
          <w:p w14:paraId="62630C47" w14:textId="77777777" w:rsidR="00C814C5" w:rsidRPr="00DF0B38" w:rsidRDefault="00C814C5">
            <w:pPr>
              <w:rPr>
                <w:sz w:val="24"/>
                <w:szCs w:val="24"/>
              </w:rPr>
            </w:pPr>
          </w:p>
          <w:p w14:paraId="217DEAAA" w14:textId="77777777" w:rsidR="00C814C5" w:rsidRDefault="00C814C5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SK</w:t>
            </w:r>
          </w:p>
          <w:p w14:paraId="7F5707E1" w14:textId="77777777" w:rsidR="004F7431" w:rsidRDefault="004F7431">
            <w:pPr>
              <w:rPr>
                <w:sz w:val="24"/>
                <w:szCs w:val="24"/>
              </w:rPr>
            </w:pPr>
          </w:p>
          <w:p w14:paraId="60B5D392" w14:textId="77777777" w:rsidR="004F7431" w:rsidRDefault="004F7431">
            <w:pPr>
              <w:rPr>
                <w:sz w:val="24"/>
                <w:szCs w:val="24"/>
              </w:rPr>
            </w:pPr>
          </w:p>
          <w:p w14:paraId="37A6DE43" w14:textId="77777777" w:rsidR="004F7431" w:rsidRDefault="004F7431">
            <w:pPr>
              <w:rPr>
                <w:sz w:val="24"/>
                <w:szCs w:val="24"/>
              </w:rPr>
            </w:pPr>
          </w:p>
          <w:p w14:paraId="54E7C4BB" w14:textId="55323204" w:rsidR="004F7431" w:rsidRPr="00DF0B38" w:rsidRDefault="004F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4C4C96" w:rsidRPr="00DF0B38" w14:paraId="00AA2ACC" w14:textId="77777777" w:rsidTr="00253BBB">
        <w:tc>
          <w:tcPr>
            <w:tcW w:w="562" w:type="dxa"/>
          </w:tcPr>
          <w:p w14:paraId="0F651B17" w14:textId="4F1DBE91" w:rsidR="004C4C96" w:rsidRPr="00DF0B38" w:rsidRDefault="00AB7644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789" w:type="dxa"/>
          </w:tcPr>
          <w:p w14:paraId="6E45CD24" w14:textId="77777777" w:rsidR="004C4C96" w:rsidRDefault="00186A1D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Terms of reference previously circulated, </w:t>
            </w:r>
            <w:r w:rsidR="0063351E" w:rsidRPr="00DF0B38">
              <w:rPr>
                <w:sz w:val="24"/>
                <w:szCs w:val="24"/>
              </w:rPr>
              <w:t xml:space="preserve">no further comments </w:t>
            </w:r>
            <w:r w:rsidR="00DC7FED" w:rsidRPr="00DF0B38">
              <w:rPr>
                <w:sz w:val="24"/>
                <w:szCs w:val="24"/>
              </w:rPr>
              <w:t xml:space="preserve">received, formal adoption anticipated at </w:t>
            </w:r>
            <w:proofErr w:type="gramStart"/>
            <w:r w:rsidR="00DC7FED" w:rsidRPr="00DF0B38">
              <w:rPr>
                <w:sz w:val="24"/>
                <w:szCs w:val="24"/>
              </w:rPr>
              <w:t>meeting</w:t>
            </w:r>
            <w:proofErr w:type="gramEnd"/>
          </w:p>
          <w:p w14:paraId="34CD083D" w14:textId="093C6D9D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23D0D99" w14:textId="77777777" w:rsidR="004C4C96" w:rsidRPr="00DF0B38" w:rsidRDefault="004C4C96">
            <w:pPr>
              <w:rPr>
                <w:sz w:val="24"/>
                <w:szCs w:val="24"/>
              </w:rPr>
            </w:pPr>
          </w:p>
          <w:p w14:paraId="3368097E" w14:textId="77777777" w:rsidR="00DE37DC" w:rsidRDefault="00DE37DC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SC</w:t>
            </w:r>
          </w:p>
          <w:p w14:paraId="38C1DF8E" w14:textId="18752D2C" w:rsidR="004F7431" w:rsidRPr="00DF0B38" w:rsidRDefault="004F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mins</w:t>
            </w:r>
          </w:p>
        </w:tc>
      </w:tr>
      <w:tr w:rsidR="00225124" w:rsidRPr="00DF0B38" w14:paraId="7BCB4C68" w14:textId="77777777" w:rsidTr="00253BBB">
        <w:tc>
          <w:tcPr>
            <w:tcW w:w="562" w:type="dxa"/>
          </w:tcPr>
          <w:p w14:paraId="7CF5E69E" w14:textId="78F5AF42" w:rsidR="00225124" w:rsidRPr="00DF0B38" w:rsidRDefault="00DC7FED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789" w:type="dxa"/>
          </w:tcPr>
          <w:p w14:paraId="43B87206" w14:textId="77777777" w:rsidR="007807AC" w:rsidRDefault="00780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Increasing membership</w:t>
            </w:r>
          </w:p>
          <w:p w14:paraId="382B2D19" w14:textId="206E54D0" w:rsidR="00225124" w:rsidRDefault="00DE37DC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Flyer to promote PPG circulated prior to meeting, discussion/</w:t>
            </w:r>
            <w:proofErr w:type="gramStart"/>
            <w:r w:rsidRPr="00DF0B38">
              <w:rPr>
                <w:sz w:val="24"/>
                <w:szCs w:val="24"/>
              </w:rPr>
              <w:t>comments</w:t>
            </w:r>
            <w:proofErr w:type="gramEnd"/>
            <w:r w:rsidRPr="00DF0B38">
              <w:rPr>
                <w:sz w:val="24"/>
                <w:szCs w:val="24"/>
              </w:rPr>
              <w:t xml:space="preserve"> </w:t>
            </w:r>
          </w:p>
          <w:p w14:paraId="011BBD89" w14:textId="7BAF6F2A" w:rsidR="007807AC" w:rsidRDefault="00E83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for other promotional materials</w:t>
            </w:r>
          </w:p>
          <w:p w14:paraId="14489F5D" w14:textId="37E972BA" w:rsidR="00E831CD" w:rsidRDefault="00E83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any members be willing to spend time in the waiting room </w:t>
            </w:r>
            <w:r w:rsidR="00BB6DDA">
              <w:rPr>
                <w:sz w:val="24"/>
                <w:szCs w:val="24"/>
              </w:rPr>
              <w:t>to talk to/recruit patients to the group?</w:t>
            </w:r>
          </w:p>
          <w:p w14:paraId="009D3A68" w14:textId="06DBC542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AB22F8E" w14:textId="77777777" w:rsidR="00225124" w:rsidRDefault="00DE37DC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SC</w:t>
            </w:r>
          </w:p>
          <w:p w14:paraId="2AD656C3" w14:textId="6F6D9ECD" w:rsidR="004F7431" w:rsidRPr="00DF0B38" w:rsidRDefault="00BB6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0067FA">
              <w:rPr>
                <w:sz w:val="24"/>
                <w:szCs w:val="24"/>
              </w:rPr>
              <w:t>mins</w:t>
            </w:r>
          </w:p>
        </w:tc>
      </w:tr>
      <w:tr w:rsidR="00225124" w:rsidRPr="00DF0B38" w14:paraId="2162F0AF" w14:textId="77777777" w:rsidTr="00253BBB">
        <w:tc>
          <w:tcPr>
            <w:tcW w:w="562" w:type="dxa"/>
          </w:tcPr>
          <w:p w14:paraId="413F27C2" w14:textId="742E992C" w:rsidR="00225124" w:rsidRPr="00DF0B38" w:rsidRDefault="00DF0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3A2145D5" w14:textId="77777777" w:rsidR="00225124" w:rsidRDefault="00DF0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Confidentiality </w:t>
            </w:r>
            <w:r w:rsidR="00C97ED7">
              <w:rPr>
                <w:sz w:val="24"/>
                <w:szCs w:val="24"/>
              </w:rPr>
              <w:t>agreement circulated prior to meeting, discussion/</w:t>
            </w:r>
            <w:proofErr w:type="gramStart"/>
            <w:r w:rsidR="00C97ED7">
              <w:rPr>
                <w:sz w:val="24"/>
                <w:szCs w:val="24"/>
              </w:rPr>
              <w:t>comments</w:t>
            </w:r>
            <w:proofErr w:type="gramEnd"/>
            <w:r w:rsidR="00C97ED7">
              <w:rPr>
                <w:sz w:val="24"/>
                <w:szCs w:val="24"/>
              </w:rPr>
              <w:t xml:space="preserve"> </w:t>
            </w:r>
          </w:p>
          <w:p w14:paraId="2EE503FC" w14:textId="28149EEA" w:rsidR="00C97ED7" w:rsidRPr="00DF0B38" w:rsidRDefault="00C97ED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0C78D48" w14:textId="77777777" w:rsidR="00225124" w:rsidRDefault="00C9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SC/SK</w:t>
            </w:r>
          </w:p>
          <w:p w14:paraId="22D6B177" w14:textId="68B9735F" w:rsidR="000067FA" w:rsidRPr="00DF0B38" w:rsidRDefault="0000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225124" w:rsidRPr="00DF0B38" w14:paraId="0152572E" w14:textId="77777777" w:rsidTr="00253BBB">
        <w:tc>
          <w:tcPr>
            <w:tcW w:w="562" w:type="dxa"/>
          </w:tcPr>
          <w:p w14:paraId="6BB823DE" w14:textId="6A064A08" w:rsidR="00225124" w:rsidRPr="00DF0B38" w:rsidRDefault="00C9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789" w:type="dxa"/>
          </w:tcPr>
          <w:p w14:paraId="1045E827" w14:textId="77777777" w:rsidR="00225124" w:rsidRDefault="004D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pressures on practice </w:t>
            </w:r>
          </w:p>
          <w:p w14:paraId="576A74FF" w14:textId="77777777" w:rsidR="00225836" w:rsidRDefault="00225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include query from JH re </w:t>
            </w:r>
            <w:r w:rsidR="00C646C5">
              <w:rPr>
                <w:sz w:val="24"/>
                <w:szCs w:val="24"/>
              </w:rPr>
              <w:t>GP hours</w:t>
            </w:r>
          </w:p>
          <w:p w14:paraId="1244E1A1" w14:textId="6D65047F" w:rsidR="00C646C5" w:rsidRPr="00DF0B38" w:rsidRDefault="00C646C5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CA8B57B" w14:textId="70D63C22" w:rsidR="00225124" w:rsidRDefault="00C6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964F1">
              <w:rPr>
                <w:sz w:val="24"/>
                <w:szCs w:val="24"/>
              </w:rPr>
              <w:t>K</w:t>
            </w:r>
          </w:p>
          <w:p w14:paraId="77909934" w14:textId="27885C0A" w:rsidR="000067FA" w:rsidRPr="00DF0B38" w:rsidRDefault="0000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2C0243" w:rsidRPr="00DF0B38" w14:paraId="7E750C05" w14:textId="77777777" w:rsidTr="00253BBB">
        <w:tc>
          <w:tcPr>
            <w:tcW w:w="562" w:type="dxa"/>
          </w:tcPr>
          <w:p w14:paraId="5FAA2118" w14:textId="2349CE7C" w:rsidR="002C0243" w:rsidRDefault="0000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8789" w:type="dxa"/>
          </w:tcPr>
          <w:p w14:paraId="1CC48643" w14:textId="2F059006" w:rsidR="002C0243" w:rsidRDefault="008D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topics for agenda </w:t>
            </w:r>
            <w:r w:rsidR="0020791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07916">
              <w:rPr>
                <w:sz w:val="24"/>
                <w:szCs w:val="24"/>
              </w:rPr>
              <w:t xml:space="preserve">what </w:t>
            </w:r>
            <w:proofErr w:type="gramStart"/>
            <w:r w:rsidR="00207916">
              <w:rPr>
                <w:sz w:val="24"/>
                <w:szCs w:val="24"/>
              </w:rPr>
              <w:t>does</w:t>
            </w:r>
            <w:proofErr w:type="gramEnd"/>
            <w:r w:rsidR="00207916">
              <w:rPr>
                <w:sz w:val="24"/>
                <w:szCs w:val="24"/>
              </w:rPr>
              <w:t xml:space="preserve"> the group want to discuss? </w:t>
            </w:r>
          </w:p>
        </w:tc>
        <w:tc>
          <w:tcPr>
            <w:tcW w:w="1105" w:type="dxa"/>
          </w:tcPr>
          <w:p w14:paraId="3A5F8B70" w14:textId="57D7D507" w:rsidR="002C0243" w:rsidRDefault="008D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  <w:r w:rsidR="00207916">
              <w:rPr>
                <w:sz w:val="24"/>
                <w:szCs w:val="24"/>
              </w:rPr>
              <w:t xml:space="preserve"> </w:t>
            </w:r>
            <w:r w:rsidR="00497A95">
              <w:rPr>
                <w:sz w:val="24"/>
                <w:szCs w:val="24"/>
              </w:rPr>
              <w:t>10 mins</w:t>
            </w:r>
          </w:p>
        </w:tc>
      </w:tr>
      <w:tr w:rsidR="002C0243" w:rsidRPr="00DF0B38" w14:paraId="69D8D3D3" w14:textId="77777777" w:rsidTr="00253BBB">
        <w:tc>
          <w:tcPr>
            <w:tcW w:w="562" w:type="dxa"/>
          </w:tcPr>
          <w:p w14:paraId="1AC9D5C6" w14:textId="6FF284B8" w:rsidR="002C0243" w:rsidRDefault="0020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716B8D79" w14:textId="77777777" w:rsidR="00A8563A" w:rsidRDefault="0049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</w:p>
          <w:p w14:paraId="4C1ADAEE" w14:textId="7C33FC86" w:rsidR="004964F1" w:rsidRDefault="004964F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D4DB9AC" w14:textId="13E3C276" w:rsidR="002C0243" w:rsidRDefault="00A8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14:paraId="729EFDCD" w14:textId="77777777" w:rsidR="00D34F40" w:rsidRDefault="00D34F40"/>
    <w:sectPr w:rsidR="00D34F40" w:rsidSect="00BB3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B4847"/>
    <w:multiLevelType w:val="hybridMultilevel"/>
    <w:tmpl w:val="14C8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2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067FA"/>
    <w:rsid w:val="000820B3"/>
    <w:rsid w:val="0016507C"/>
    <w:rsid w:val="001747A1"/>
    <w:rsid w:val="00186A1D"/>
    <w:rsid w:val="00207916"/>
    <w:rsid w:val="0021058A"/>
    <w:rsid w:val="00225124"/>
    <w:rsid w:val="00225836"/>
    <w:rsid w:val="00253BBB"/>
    <w:rsid w:val="002A1531"/>
    <w:rsid w:val="002C0243"/>
    <w:rsid w:val="002F09D3"/>
    <w:rsid w:val="00311E2D"/>
    <w:rsid w:val="003C4743"/>
    <w:rsid w:val="004964F1"/>
    <w:rsid w:val="00497A95"/>
    <w:rsid w:val="004C4C96"/>
    <w:rsid w:val="004D2E3F"/>
    <w:rsid w:val="004F7431"/>
    <w:rsid w:val="005B6E43"/>
    <w:rsid w:val="005F7DEC"/>
    <w:rsid w:val="0063351E"/>
    <w:rsid w:val="00720E0C"/>
    <w:rsid w:val="007259C3"/>
    <w:rsid w:val="007807AC"/>
    <w:rsid w:val="007F1BF8"/>
    <w:rsid w:val="00812C05"/>
    <w:rsid w:val="0083412C"/>
    <w:rsid w:val="008D2859"/>
    <w:rsid w:val="008D28B2"/>
    <w:rsid w:val="00915764"/>
    <w:rsid w:val="0097601B"/>
    <w:rsid w:val="00A25D5C"/>
    <w:rsid w:val="00A8563A"/>
    <w:rsid w:val="00AB7644"/>
    <w:rsid w:val="00BB3109"/>
    <w:rsid w:val="00BB6DDA"/>
    <w:rsid w:val="00C071EF"/>
    <w:rsid w:val="00C646C5"/>
    <w:rsid w:val="00C814C5"/>
    <w:rsid w:val="00C97ED7"/>
    <w:rsid w:val="00D34F40"/>
    <w:rsid w:val="00DC5C5C"/>
    <w:rsid w:val="00DC7FED"/>
    <w:rsid w:val="00DE37DC"/>
    <w:rsid w:val="00DF0B38"/>
    <w:rsid w:val="00DF50B2"/>
    <w:rsid w:val="00E831CD"/>
    <w:rsid w:val="00F776EA"/>
    <w:rsid w:val="00F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A5A"/>
  <w15:chartTrackingRefBased/>
  <w15:docId w15:val="{A1CBD530-FB88-3C45-95DE-EF367C9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2023-01-23T11:09:00Z</dcterms:created>
  <dcterms:modified xsi:type="dcterms:W3CDTF">2023-12-14T16:21:00Z</dcterms:modified>
</cp:coreProperties>
</file>